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425"/>
        <w:gridCol w:w="1675"/>
        <w:gridCol w:w="1585"/>
        <w:gridCol w:w="2355"/>
        <w:gridCol w:w="2175"/>
        <w:gridCol w:w="6"/>
        <w:gridCol w:w="2139"/>
        <w:gridCol w:w="2823"/>
      </w:tblGrid>
      <w:tr w:rsidR="006B152A" w:rsidRPr="006B152A" w:rsidTr="00F52CB5">
        <w:trPr>
          <w:trHeight w:val="31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52A" w:rsidRPr="006B152A" w:rsidTr="00F52CB5">
        <w:trPr>
          <w:trHeight w:val="315"/>
        </w:trPr>
        <w:tc>
          <w:tcPr>
            <w:tcW w:w="15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52A" w:rsidRPr="00F31AB7" w:rsidRDefault="006B152A" w:rsidP="006B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Дежурные группы в детских садах на период летних каникул</w:t>
            </w:r>
          </w:p>
        </w:tc>
      </w:tr>
      <w:tr w:rsidR="006B152A" w:rsidRPr="006B152A" w:rsidTr="00F52CB5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52A" w:rsidRPr="00F31AB7" w:rsidRDefault="006B152A" w:rsidP="006B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52A" w:rsidRPr="00F31AB7" w:rsidRDefault="006B152A" w:rsidP="006B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 (Наименование ДОУ, период)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52A" w:rsidRPr="00F31AB7" w:rsidRDefault="006B152A" w:rsidP="006B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(Наименование ДОУ, период)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52A" w:rsidRPr="00F31AB7" w:rsidRDefault="006B152A" w:rsidP="006B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(Наименование ДОУ, период)</w:t>
            </w:r>
          </w:p>
        </w:tc>
      </w:tr>
      <w:tr w:rsidR="006B152A" w:rsidRPr="006B152A" w:rsidTr="00F52CB5">
        <w:trPr>
          <w:trHeight w:val="27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Алагирский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Все работают в штатном режиме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- МБДОУ д/с № 7- работает весь период,</w:t>
            </w: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br/>
              <w:t>-СП МБДОУ д/с № 7 (д/с № 10)  - работает весь период,</w:t>
            </w: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br/>
              <w:t>-СП МБДОУ д/с № 7 (д/с № 2) - работает весь период,</w:t>
            </w: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br/>
              <w:t>-СП МБОУ СОШ № 5 детский сад «Академия детства» - работает весь период,</w:t>
            </w: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-СП МБОУ СОШ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п.Мизур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начальная школа-детский сад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работае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 с 03.07.2023 г. до 31.07.2023 г.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F31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-МБДОУ д/с № 7 - до 25.08.2023 г</w:t>
            </w: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br/>
              <w:t>-СП МБДОУ д/с № 7 (д/с № 10) - до 25.08.2023 г</w:t>
            </w:r>
            <w:r w:rsidR="00F31A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-СП МБДОУ д/с № 7 (д/с № 2) - </w:t>
            </w:r>
            <w:r w:rsidR="00F31A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до 25.08.2023 г</w:t>
            </w:r>
            <w:r w:rsidR="00F31A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br/>
              <w:t>-СП МБОУ СОШ № 5 детский сад «Академия детства» -до 25.08.2023 г</w:t>
            </w: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-СП МБОУ (отделение) СОШ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п.Мизур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-до 25.08.2023 г</w:t>
            </w:r>
          </w:p>
        </w:tc>
      </w:tr>
      <w:tr w:rsidR="006B152A" w:rsidRPr="006B152A" w:rsidTr="00F52CB5">
        <w:trPr>
          <w:trHeight w:val="167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Ардонский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Все работают в штатном режиме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1.  МБДОУ №</w:t>
            </w:r>
            <w:r w:rsidR="008E3F22"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9 г. Ардона - СП детский сад №6- работает весь период                                                                              2.  МБДОУ №</w:t>
            </w:r>
            <w:r w:rsidR="008E3F22"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8 г. Ардона  - работает весь период                                                                                                                                                                                       3.  МБОУ  СОШ №</w:t>
            </w:r>
            <w:r w:rsidR="008E3F22"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4- СП ДОУ д/с №7 г. Ардона работает весь период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1. МБДОУ №9 г. Ардона - СП детский сад №6- до 15.08.2023г.                      </w:t>
            </w:r>
          </w:p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2. МБДОУ №8 г. Ардона - до 15.08.2023г.                                            3. МБОУ СОШ №4- СП ДОУ д/с №7 г. Ардона - до 15.08.2023г.                                                                                                с 15.08.2023г. все сады работают в штатном режиме</w:t>
            </w:r>
          </w:p>
        </w:tc>
      </w:tr>
      <w:tr w:rsidR="00C8512C" w:rsidRPr="006B152A" w:rsidTr="00F52CB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512C" w:rsidRPr="00F31AB7" w:rsidRDefault="00C8512C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Владикавказ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12C" w:rsidRDefault="00C8512C" w:rsidP="00C85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Детский сад "Солнышко"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работает в штатном режиме,</w:t>
            </w:r>
          </w:p>
          <w:p w:rsidR="00C8512C" w:rsidRDefault="00C8512C" w:rsidP="00C85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работает в штатном режиме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8512C" w:rsidRDefault="00C8512C" w:rsidP="00C85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Детский сад "Диалог"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аботает в штатном режиме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8512C" w:rsidRDefault="00C8512C" w:rsidP="00C85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Детский сад "Эрудит"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аботает в штатном режиме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8512C" w:rsidRDefault="00C8512C" w:rsidP="00C85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Детский сад "Интеллект"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аботает в штатном режиме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8512C" w:rsidRPr="00F31AB7" w:rsidRDefault="00C8512C" w:rsidP="00C85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12C" w:rsidRPr="00C8512C" w:rsidRDefault="00C8512C" w:rsidP="00C85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Детский сад "Солнышко" работает в штатном режиме,</w:t>
            </w:r>
          </w:p>
          <w:p w:rsidR="00C8512C" w:rsidRDefault="00C8512C" w:rsidP="00C85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Детский сад присмотра и оздоровления работает в штатном режиме,</w:t>
            </w:r>
          </w:p>
          <w:p w:rsidR="00C8512C" w:rsidRDefault="00C8512C" w:rsidP="00C8512C">
            <w:pPr>
              <w:spacing w:after="0" w:line="240" w:lineRule="auto"/>
            </w:pP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Детский сад "Диалог"</w:t>
            </w:r>
            <w:r>
              <w:t xml:space="preserve"> </w:t>
            </w: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с 1 по 17 июля работает в штатном режиме, до 31 июля косметический ремонт, дети по желанию родителей будут направлены в муниципальные детские сады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t xml:space="preserve"> </w:t>
            </w:r>
          </w:p>
          <w:p w:rsidR="00C8512C" w:rsidRDefault="00C8512C" w:rsidP="00C85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Детский сад "Эрудит"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с 03.07. по 31.07. косметический ремонт, дети по желанию родителей будут направлены в муниципальные детские сады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8512C" w:rsidRPr="00F31AB7" w:rsidRDefault="00C8512C" w:rsidP="00C85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Детский сад "Интеллект"</w:t>
            </w:r>
            <w:r>
              <w:t xml:space="preserve"> </w:t>
            </w: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с 15 июля по 31 июля, 8 дежурных групп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2C" w:rsidRPr="00C8512C" w:rsidRDefault="00C8512C" w:rsidP="00C85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Детский сад "Солнышко" работает в штатном режиме,</w:t>
            </w:r>
          </w:p>
          <w:p w:rsidR="00C8512C" w:rsidRDefault="00C8512C" w:rsidP="00C85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Детский сад присмотра и оздоровления</w:t>
            </w:r>
            <w:r>
              <w:t xml:space="preserve"> </w:t>
            </w: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до 15 августа работает в штатном режиме, после дезинфекционные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8512C" w:rsidRDefault="00C8512C" w:rsidP="00C85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Детский сад "Диалог" работает в штатном режиме</w:t>
            </w:r>
          </w:p>
          <w:p w:rsidR="00C8512C" w:rsidRDefault="00C8512C" w:rsidP="00C85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Детский сад "Эрудит" работает в штатном режиме,</w:t>
            </w:r>
          </w:p>
          <w:p w:rsidR="00C8512C" w:rsidRDefault="00C8512C" w:rsidP="00C85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Детский сад "Интеллект"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осметический ремонт,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512C">
              <w:rPr>
                <w:rFonts w:ascii="Times New Roman" w:eastAsia="Times New Roman" w:hAnsi="Times New Roman" w:cs="Times New Roman"/>
                <w:lang w:eastAsia="ru-RU"/>
              </w:rPr>
              <w:t>дети по желанию родителей будут направлены в муниципальные детские сады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8512C" w:rsidRPr="00F31AB7" w:rsidRDefault="00C8512C" w:rsidP="00C85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52A" w:rsidRPr="006B152A" w:rsidTr="00F52CB5">
        <w:trPr>
          <w:trHeight w:val="57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Дигорский район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Все сады работают в штатном режиме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МБДОУ д/с № 4 "Буратино"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г.Дигора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 с 01.07.2023 по 31.07.2023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До 14.08.2023 ремонтные работы с 15.08.2023 все сады работают в штатном режиме</w:t>
            </w:r>
          </w:p>
        </w:tc>
      </w:tr>
      <w:tr w:rsidR="006B152A" w:rsidRPr="006B152A" w:rsidTr="00F52CB5">
        <w:trPr>
          <w:trHeight w:val="5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Ирафский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работают в штатном режиме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МБДОУ №4 "Сказка" с. Чикола с 01.07.2023 по 31.07.2023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До 11 августа работает дежурный детский сад МБДОУ №4 "Сказка" с. Чикола</w:t>
            </w:r>
          </w:p>
        </w:tc>
      </w:tr>
      <w:tr w:rsidR="006B152A" w:rsidRPr="006B152A" w:rsidTr="00F52CB5">
        <w:trPr>
          <w:trHeight w:val="183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Кировский район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Детские сады работают в штатном режиме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До 10 июля все работают в штатном режиме. С 10 июля открывается дежурный детский сад для 5 детских садов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с.Эльхотово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 в МБДОУ №2 "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Дюймовочка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с.Эльхотово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, дежурная группа для детей посещающих 2 детских сада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ст.Змейская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 в МБДОУ №</w:t>
            </w:r>
            <w:r w:rsidR="00F31A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2 "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Радуга"ст.Змейская</w:t>
            </w:r>
            <w:proofErr w:type="spellEnd"/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До 10 августа работает дежурный детский сад в МБДОУ №2 "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Дюймовочка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с.Эльхотово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, дежурная группа в МБДОУ №2 "Радуга"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ст.Змейская</w:t>
            </w:r>
            <w:proofErr w:type="spellEnd"/>
          </w:p>
        </w:tc>
      </w:tr>
      <w:tr w:rsidR="006B152A" w:rsidRPr="006B152A" w:rsidTr="00F52CB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Моздокский район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Все сады работают в штатном режиме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МБДОУ 10 "Улыбка"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г.Моздок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 с 01.07.2023 по 31.07.2023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Все сады работают в штатном режиме</w:t>
            </w:r>
          </w:p>
        </w:tc>
      </w:tr>
      <w:tr w:rsidR="006B152A" w:rsidRPr="006B152A" w:rsidTr="00F52CB5">
        <w:trPr>
          <w:trHeight w:val="128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Правобережный район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работают в штатном режиме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С 03.07.2023г.  по 31.07.2023 открываются дежурные группы в МБОУ СОШ№</w:t>
            </w:r>
            <w:r w:rsidR="00F31A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3 (группа полного дня), </w:t>
            </w:r>
          </w:p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№10 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г.Беслана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, МБДОУ детский сад №16 "Голубой вагон"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г.Беслан</w:t>
            </w:r>
            <w:proofErr w:type="spellEnd"/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До 18 августа работают дежурные сады МБОУ СОШ№3 (</w:t>
            </w:r>
            <w:r w:rsidR="00F31AB7" w:rsidRPr="00F31AB7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дня), </w:t>
            </w:r>
          </w:p>
          <w:p w:rsid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№10 г.</w:t>
            </w:r>
            <w:r w:rsidR="00F31A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Беслана, </w:t>
            </w:r>
          </w:p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№16 г.</w:t>
            </w:r>
            <w:r w:rsidR="00F31A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Беслана.</w:t>
            </w:r>
          </w:p>
        </w:tc>
      </w:tr>
      <w:tr w:rsidR="006B152A" w:rsidRPr="006B152A" w:rsidTr="00F52CB5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Пригородный район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Все сады работают в штатном режиме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МБДОУ "Детский сад №1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с.Камбилеевское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", МБДОУ "Детский сад №2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с.Сунжа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МБДОУ "Детский сад №8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с.Гизель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, МБДОУ "Детский сад №9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с.Чермен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", МБДОУ "Детский сад №10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с.Октябрьское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", МБДОУ "Детский сад №12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с.Ногир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",  МБДОУ "Детский сад №15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с.Октябрьское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", МБДОУ "Детский сад №18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ст.Арх</w:t>
            </w:r>
            <w:r w:rsidR="00F31AB7">
              <w:rPr>
                <w:rFonts w:ascii="Times New Roman" w:eastAsia="Times New Roman" w:hAnsi="Times New Roman" w:cs="Times New Roman"/>
                <w:lang w:eastAsia="ru-RU"/>
              </w:rPr>
              <w:t>онская</w:t>
            </w:r>
            <w:proofErr w:type="spellEnd"/>
            <w:r w:rsidR="00F31AB7">
              <w:rPr>
                <w:rFonts w:ascii="Times New Roman" w:eastAsia="Times New Roman" w:hAnsi="Times New Roman" w:cs="Times New Roman"/>
                <w:lang w:eastAsia="ru-RU"/>
              </w:rPr>
              <w:t xml:space="preserve">", МБДОУ "Детский сад №20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с.Михайловское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 МБДОУ "Детский сад №21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с.Михайловское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", </w:t>
            </w:r>
          </w:p>
          <w:p w:rsid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МБДОУ "Детский сад №24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с.Дачное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", МБДОУ "Детский сад №25 </w:t>
            </w:r>
            <w:proofErr w:type="spellStart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с.Ир</w:t>
            </w:r>
            <w:proofErr w:type="spellEnd"/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6B152A" w:rsidRPr="00F31AB7" w:rsidRDefault="006B152A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AB7">
              <w:rPr>
                <w:rFonts w:ascii="Times New Roman" w:eastAsia="Times New Roman" w:hAnsi="Times New Roman" w:cs="Times New Roman"/>
                <w:lang w:eastAsia="ru-RU"/>
              </w:rPr>
              <w:t xml:space="preserve"> с 03.07.2023 г. по 31.07.2023 г.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7129" w:rsidRDefault="00F52CB5" w:rsidP="006B15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МБДОУ "Детский сад №1 </w:t>
            </w:r>
            <w:proofErr w:type="spellStart"/>
            <w:r>
              <w:rPr>
                <w:rFonts w:eastAsia="Times New Roman"/>
              </w:rPr>
              <w:t>с.Камбилеевское</w:t>
            </w:r>
            <w:proofErr w:type="spellEnd"/>
            <w:r>
              <w:rPr>
                <w:rFonts w:eastAsia="Times New Roman"/>
              </w:rPr>
              <w:t xml:space="preserve">", МБДОУ "Детский сад №2 </w:t>
            </w:r>
            <w:proofErr w:type="spellStart"/>
            <w:r>
              <w:rPr>
                <w:rFonts w:eastAsia="Times New Roman"/>
              </w:rPr>
              <w:t>с.Сунжа</w:t>
            </w:r>
            <w:proofErr w:type="spellEnd"/>
            <w:r>
              <w:rPr>
                <w:rFonts w:eastAsia="Times New Roman"/>
              </w:rPr>
              <w:t>",</w:t>
            </w:r>
          </w:p>
          <w:p w:rsidR="00D97129" w:rsidRDefault="00F52CB5" w:rsidP="006B15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МБДОУ "Детский сад №26 </w:t>
            </w:r>
            <w:proofErr w:type="spellStart"/>
            <w:r>
              <w:rPr>
                <w:rFonts w:eastAsia="Times New Roman"/>
              </w:rPr>
              <w:t>с.Гизель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D56F93" w:rsidRDefault="00F52CB5" w:rsidP="006B15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МБДОУ "Детский сад №9 </w:t>
            </w:r>
            <w:proofErr w:type="spellStart"/>
            <w:r>
              <w:rPr>
                <w:rFonts w:eastAsia="Times New Roman"/>
              </w:rPr>
              <w:t>с.Чермен</w:t>
            </w:r>
            <w:proofErr w:type="spellEnd"/>
            <w:r>
              <w:rPr>
                <w:rFonts w:eastAsia="Times New Roman"/>
              </w:rPr>
              <w:t xml:space="preserve">", </w:t>
            </w:r>
          </w:p>
          <w:p w:rsidR="00D56F93" w:rsidRDefault="00F52CB5" w:rsidP="006B15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МБДОУ "Детский сад №10 </w:t>
            </w:r>
            <w:proofErr w:type="spellStart"/>
            <w:r>
              <w:rPr>
                <w:rFonts w:eastAsia="Times New Roman"/>
              </w:rPr>
              <w:t>с.Октябрьское</w:t>
            </w:r>
            <w:proofErr w:type="spellEnd"/>
            <w:r>
              <w:rPr>
                <w:rFonts w:eastAsia="Times New Roman"/>
              </w:rPr>
              <w:t xml:space="preserve">", МБДОУ "Детский сад №12 </w:t>
            </w:r>
            <w:proofErr w:type="spellStart"/>
            <w:r>
              <w:rPr>
                <w:rFonts w:eastAsia="Times New Roman"/>
              </w:rPr>
              <w:t>с.Ногир</w:t>
            </w:r>
            <w:proofErr w:type="spellEnd"/>
            <w:r>
              <w:rPr>
                <w:rFonts w:eastAsia="Times New Roman"/>
              </w:rPr>
              <w:t xml:space="preserve">", </w:t>
            </w:r>
          </w:p>
          <w:p w:rsidR="005D2E03" w:rsidRDefault="00F52CB5" w:rsidP="006B15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МБДОУ "Детский сад №15 </w:t>
            </w:r>
            <w:proofErr w:type="spellStart"/>
            <w:r>
              <w:rPr>
                <w:rFonts w:eastAsia="Times New Roman"/>
              </w:rPr>
              <w:t>с.Октябрьское</w:t>
            </w:r>
            <w:proofErr w:type="spellEnd"/>
            <w:r>
              <w:rPr>
                <w:rFonts w:eastAsia="Times New Roman"/>
              </w:rPr>
              <w:t xml:space="preserve">", МБДОУ "Детский сад №18 </w:t>
            </w:r>
            <w:proofErr w:type="spellStart"/>
            <w:r>
              <w:rPr>
                <w:rFonts w:eastAsia="Times New Roman"/>
              </w:rPr>
              <w:t>ст.Архонская</w:t>
            </w:r>
            <w:proofErr w:type="spellEnd"/>
            <w:r>
              <w:rPr>
                <w:rFonts w:eastAsia="Times New Roman"/>
              </w:rPr>
              <w:t>",</w:t>
            </w:r>
          </w:p>
          <w:p w:rsidR="006B152A" w:rsidRPr="00F31AB7" w:rsidRDefault="00F52CB5" w:rsidP="006B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eastAsia="Times New Roman"/>
              </w:rPr>
              <w:t xml:space="preserve"> МБДОУ "Детский сад №20 </w:t>
            </w:r>
            <w:proofErr w:type="spellStart"/>
            <w:r>
              <w:rPr>
                <w:rFonts w:eastAsia="Times New Roman"/>
              </w:rPr>
              <w:t>с.Михайловское</w:t>
            </w:r>
            <w:proofErr w:type="spellEnd"/>
            <w:r>
              <w:rPr>
                <w:rFonts w:eastAsia="Times New Roman"/>
              </w:rPr>
              <w:t xml:space="preserve">", МБДОУ "Детский сад №21 </w:t>
            </w:r>
            <w:proofErr w:type="spellStart"/>
            <w:r>
              <w:rPr>
                <w:rFonts w:eastAsia="Times New Roman"/>
              </w:rPr>
              <w:t>с.Михайловское</w:t>
            </w:r>
            <w:proofErr w:type="spellEnd"/>
            <w:r>
              <w:rPr>
                <w:rFonts w:eastAsia="Times New Roman"/>
              </w:rPr>
              <w:t xml:space="preserve">", МБДОУ "Детский сад №25 </w:t>
            </w:r>
            <w:proofErr w:type="spellStart"/>
            <w:r>
              <w:rPr>
                <w:rFonts w:eastAsia="Times New Roman"/>
              </w:rPr>
              <w:t>с.Ир</w:t>
            </w:r>
            <w:proofErr w:type="spellEnd"/>
            <w:r>
              <w:rPr>
                <w:rFonts w:eastAsia="Times New Roman"/>
              </w:rPr>
              <w:t>". 11 ДОУ с 03.07.2023 г. по 31.07.2023 г.</w:t>
            </w:r>
          </w:p>
        </w:tc>
      </w:tr>
    </w:tbl>
    <w:p w:rsidR="006B152A" w:rsidRDefault="006B152A" w:rsidP="006B152A"/>
    <w:p w:rsidR="006B152A" w:rsidRDefault="006B152A" w:rsidP="006B152A">
      <w:pPr>
        <w:jc w:val="center"/>
      </w:pPr>
      <w:r>
        <w:t>_____________</w:t>
      </w:r>
    </w:p>
    <w:sectPr w:rsidR="006B152A" w:rsidSect="006B152A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52A"/>
    <w:rsid w:val="00093CD9"/>
    <w:rsid w:val="003C7771"/>
    <w:rsid w:val="00414966"/>
    <w:rsid w:val="005D2E03"/>
    <w:rsid w:val="006B152A"/>
    <w:rsid w:val="008E3F22"/>
    <w:rsid w:val="00C8512C"/>
    <w:rsid w:val="00D56F93"/>
    <w:rsid w:val="00D66833"/>
    <w:rsid w:val="00D97129"/>
    <w:rsid w:val="00F31AB7"/>
    <w:rsid w:val="00F5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EE86"/>
  <w15:docId w15:val="{32A3989C-74F4-2D4A-A201-16E30351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OIV</dc:creator>
  <cp:lastModifiedBy>Моника Хубулова</cp:lastModifiedBy>
  <cp:revision>2</cp:revision>
  <dcterms:created xsi:type="dcterms:W3CDTF">2023-06-24T10:22:00Z</dcterms:created>
  <dcterms:modified xsi:type="dcterms:W3CDTF">2023-06-24T10:22:00Z</dcterms:modified>
</cp:coreProperties>
</file>