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42" w:rsidRDefault="0043004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750685" cy="9284335"/>
            <wp:effectExtent l="19050" t="0" r="0" b="0"/>
            <wp:docPr id="1" name="Рисунок 0" descr="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A4" w:rsidRPr="00B100B8" w:rsidRDefault="00024BA0" w:rsidP="00420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420DA4" w:rsidRPr="00B100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Краткая информационная справка о дошкольном </w:t>
      </w:r>
    </w:p>
    <w:p w:rsidR="00420DA4" w:rsidRDefault="00420DA4" w:rsidP="00420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образовательном учреждении</w:t>
      </w:r>
    </w:p>
    <w:p w:rsidR="00B100B8" w:rsidRPr="00B100B8" w:rsidRDefault="00B100B8" w:rsidP="00420D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430" w:type="dxa"/>
        <w:tblInd w:w="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4"/>
        <w:gridCol w:w="4896"/>
      </w:tblGrid>
      <w:tr w:rsidR="00420DA4" w:rsidRPr="00B100B8" w:rsidTr="00420DA4">
        <w:tc>
          <w:tcPr>
            <w:tcW w:w="9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 казенное </w:t>
            </w: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дошкольное образовательное учреждение детский сад </w:t>
            </w:r>
          </w:p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 «Колосок»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МКДОУ детский сад № 8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Суменова В.Т.</w:t>
            </w:r>
          </w:p>
        </w:tc>
      </w:tr>
      <w:tr w:rsidR="00420DA4" w:rsidRPr="00430042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Юридический/фактический адрес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363403, РСО-Алания ,Дигорский район с.Дур-Дур  ул.Ленина 81</w:t>
            </w:r>
          </w:p>
        </w:tc>
      </w:tr>
      <w:tr w:rsidR="00420DA4" w:rsidRPr="00B100B8" w:rsidTr="00420DA4">
        <w:tc>
          <w:tcPr>
            <w:tcW w:w="9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Контактная информация: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8(867)94301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адрес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digkolosok@mail.ru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Адрес официального сайта детского сада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919399"/>
                <w:sz w:val="28"/>
                <w:szCs w:val="28"/>
                <w:shd w:val="clear" w:color="auto" w:fill="FFFFFF"/>
              </w:rPr>
            </w:pPr>
            <w:r w:rsidRPr="00B100B8">
              <w:rPr>
                <w:rFonts w:ascii="Times New Roman" w:hAnsi="Times New Roman" w:cs="Times New Roman"/>
                <w:iCs/>
                <w:sz w:val="28"/>
                <w:szCs w:val="28"/>
              </w:rPr>
              <w:t>dur-dur8.irdou.ru</w:t>
            </w:r>
          </w:p>
        </w:tc>
      </w:tr>
      <w:tr w:rsidR="00420DA4" w:rsidRPr="00430042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Уровень и направленность реализуемых программ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 дошкольного образования в соответствии с ФГОС ДО</w:t>
            </w:r>
          </w:p>
        </w:tc>
      </w:tr>
      <w:tr w:rsidR="00420DA4" w:rsidRPr="00430042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специфика возрастных групп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группа (разновозрастная), 1 группа средняя , 1группа старшая, 1группа подготовительная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08.00-18.00,  пятидневная рабочая неделя</w:t>
            </w:r>
          </w:p>
        </w:tc>
      </w:tr>
      <w:tr w:rsidR="00420DA4" w:rsidRPr="00B100B8" w:rsidTr="00420DA4">
        <w:tc>
          <w:tcPr>
            <w:tcW w:w="9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Кадровое</w:t>
            </w:r>
            <w:r w:rsid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обеспечение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Общее </w:t>
            </w:r>
            <w:r w:rsid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r w:rsid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сотрудников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человека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человек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чел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чел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чел.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1чел.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Квалификация</w:t>
            </w:r>
            <w:r w:rsid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педагогических работников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(менее 2 лет)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Педагогическое</w:t>
            </w:r>
            <w:r w:rsid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образование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FE761F" w:rsidRDefault="00FE761F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специальное  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FE761F" w:rsidRDefault="00FE761F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Педагогический </w:t>
            </w:r>
            <w:r w:rsid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100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FE761F" w:rsidRDefault="00FE761F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FE761F" w:rsidRDefault="00FE761F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11 до 20 лет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FE761F" w:rsidRDefault="00FE761F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420DA4" w:rsidRPr="00B100B8" w:rsidTr="00420DA4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B100B8" w:rsidRDefault="00420DA4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 и выше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A4" w:rsidRPr="00FE761F" w:rsidRDefault="00FE761F" w:rsidP="00420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420DA4" w:rsidRPr="00B100B8" w:rsidRDefault="00420DA4" w:rsidP="0042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A4" w:rsidRPr="00B100B8" w:rsidRDefault="00420DA4" w:rsidP="00420D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sz w:val="28"/>
          <w:szCs w:val="28"/>
          <w:lang w:val="ru-RU"/>
        </w:rPr>
        <w:t xml:space="preserve">МКДОУ детский сад №8 «Колосок» открыт в 1977 году. </w:t>
      </w:r>
    </w:p>
    <w:p w:rsidR="00420DA4" w:rsidRPr="00B100B8" w:rsidRDefault="00420DA4" w:rsidP="00420DA4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420DA4" w:rsidRPr="00B100B8" w:rsidRDefault="00420DA4" w:rsidP="00420DA4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B100B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Органы самоуправления и самоуправления: </w:t>
      </w:r>
    </w:p>
    <w:p w:rsidR="00420DA4" w:rsidRPr="00B100B8" w:rsidRDefault="00B100B8" w:rsidP="00420DA4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r w:rsidR="00420DA4" w:rsidRPr="00B10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Общее собрание работников ДОУ</w:t>
      </w:r>
    </w:p>
    <w:p w:rsidR="00420DA4" w:rsidRPr="00B100B8" w:rsidRDefault="00B100B8" w:rsidP="00420DA4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r w:rsidR="00420DA4" w:rsidRPr="00B100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Совет ДОУ</w:t>
      </w:r>
    </w:p>
    <w:p w:rsidR="00420DA4" w:rsidRPr="00B100B8" w:rsidRDefault="00B100B8" w:rsidP="00B100B8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-Педагогический совет.</w:t>
      </w:r>
    </w:p>
    <w:p w:rsidR="00420DA4" w:rsidRPr="00B100B8" w:rsidRDefault="00420DA4" w:rsidP="00420D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024BA0" w:rsidRDefault="00024BA0" w:rsidP="00B1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справка.</w:t>
      </w:r>
    </w:p>
    <w:p w:rsidR="00B100B8" w:rsidRPr="00B100B8" w:rsidRDefault="00B100B8" w:rsidP="00B10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00B8" w:rsidRDefault="005E56DB" w:rsidP="00B100B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A3041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9D758A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МК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ДОУ </w:t>
      </w:r>
      <w:r w:rsidR="00C56FE2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Д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етский сад №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8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расположе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  по адресу: 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РСО-Алания,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Дигорский район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</w:p>
    <w:p w:rsidR="00024BA0" w:rsidRPr="00B100B8" w:rsidRDefault="005E56DB" w:rsidP="00B100B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с.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Дур-Дур, ул.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9D758A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Ленина 81,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не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типовом 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одноэтажном </w:t>
      </w:r>
      <w:r w:rsidR="00A3041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здании,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4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A3041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групп</w:t>
      </w:r>
      <w:r w:rsidR="00485F3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024BA0" w:rsidRPr="00B100B8" w:rsidRDefault="00420DA4" w:rsidP="00B100B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u w:val="single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</w:t>
      </w:r>
      <w:r w:rsidR="00024BA0" w:rsidRPr="00B100B8">
        <w:rPr>
          <w:rFonts w:ascii="Times New Roman" w:eastAsia="SimSun" w:hAnsi="Times New Roman" w:cs="Times New Roman"/>
          <w:sz w:val="28"/>
          <w:szCs w:val="28"/>
          <w:u w:val="single"/>
          <w:lang w:val="ru-RU"/>
        </w:rPr>
        <w:t>Содержание и методы обучения и воспи</w:t>
      </w:r>
      <w:r w:rsidR="009D758A" w:rsidRPr="00B100B8">
        <w:rPr>
          <w:rFonts w:ascii="Times New Roman" w:eastAsia="SimSun" w:hAnsi="Times New Roman" w:cs="Times New Roman"/>
          <w:sz w:val="28"/>
          <w:szCs w:val="28"/>
          <w:u w:val="single"/>
          <w:lang w:val="ru-RU"/>
        </w:rPr>
        <w:t>тания:</w:t>
      </w:r>
    </w:p>
    <w:p w:rsidR="004078CE" w:rsidRPr="00B100B8" w:rsidRDefault="00D542FD" w:rsidP="009D75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</w:t>
      </w:r>
      <w:r w:rsidR="004078C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О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бразовательная программа ДОУ №8</w:t>
      </w:r>
      <w:r w:rsidR="004078C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разработана и утверждена в соответствии с Федеральным государственным образовательным стандартом дошкольного образования (далее  ФГОС ДО) и </w:t>
      </w:r>
      <w:r w:rsidR="009D758A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4078C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 учетом примерной образовательной программой </w:t>
      </w:r>
      <w:r w:rsidR="008A191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дошкольного образования «От рождения до школы</w:t>
      </w:r>
      <w:r w:rsidR="004078C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». </w:t>
      </w:r>
      <w:r w:rsidR="005E56DB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Под редакцией Н.Е.Вераксы, М.А.Васильевой, 2014год. </w:t>
      </w:r>
    </w:p>
    <w:p w:rsidR="005E56DB" w:rsidRPr="00B100B8" w:rsidRDefault="00DE4853" w:rsidP="005E56D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E56DB" w:rsidRPr="00B10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10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В ДОУ фун</w:t>
      </w:r>
      <w:r w:rsidR="00B7042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кционируют  четыре</w:t>
      </w:r>
      <w:r w:rsidR="005E56DB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возрастные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групп</w:t>
      </w:r>
      <w:r w:rsidR="005E56DB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ы</w:t>
      </w:r>
      <w:r w:rsidR="00B7042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024BA0" w:rsidRPr="00B100B8" w:rsidRDefault="005E56DB" w:rsidP="005E56D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</w:t>
      </w:r>
      <w:r w:rsidR="00B7042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Деятельность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B7042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МК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ДОУ  </w:t>
      </w:r>
      <w:r w:rsidR="00F41887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Д</w:t>
      </w:r>
      <w:r w:rsidR="00B7042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/с №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B7042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8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осуществляется в соответствии с Законом об образовании РФ, Законом об образовании  РСО - Алани</w:t>
      </w:r>
      <w:r w:rsidR="00BC32D9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я,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Уставом дошкольного учреждения, родительским договором, другими нормативно – правовыми документами.</w:t>
      </w:r>
    </w:p>
    <w:p w:rsidR="00B100B8" w:rsidRDefault="005E56DB" w:rsidP="005E56D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Целью нашего учреждения является сохранение и укрепление физического и психического здоровья детей; всестороннее воспитание детей; формировани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е основ экологической культуры;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художественно-эстетическое развитие детей; воспитание трудолюбия, любви к родным, семье, родному краю.</w:t>
      </w:r>
    </w:p>
    <w:p w:rsidR="00436E29" w:rsidRPr="00B100B8" w:rsidRDefault="00024BA0" w:rsidP="005E56D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</w:t>
      </w:r>
      <w:r w:rsidR="005E56DB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Групповые комнаты оснащены разнообразным игровым материалом, который периодически пополняется и заменяется. </w:t>
      </w:r>
      <w:r w:rsidR="0021100A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Принцип размещения материалов в групповых помещениях </w:t>
      </w:r>
      <w:r w:rsidR="00436E29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использовали </w:t>
      </w:r>
      <w:r w:rsidR="0021100A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 видам деятельности:</w:t>
      </w:r>
      <w:r w:rsidR="00436E29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</w:t>
      </w:r>
      <w:r w:rsidR="00732DF2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гровая</w:t>
      </w:r>
      <w:r w:rsidR="0021100A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  <w:r w:rsidR="00436E29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21100A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продуктивная, </w:t>
      </w:r>
      <w:r w:rsidR="00436E29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познавательно-исследовательская деятельность и двигательной  активности. Все что окружает ребенка, формирует его психику, является источником его знаний и социального опыта.</w:t>
      </w:r>
    </w:p>
    <w:p w:rsidR="00024BA0" w:rsidRPr="00B100B8" w:rsidRDefault="00024BA0" w:rsidP="005E56D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5E56DB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ДОУ </w:t>
      </w:r>
      <w:r w:rsidR="00B70424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функционируют 4 групповые комнаты.</w:t>
      </w:r>
      <w:r w:rsidR="00045D5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Заняти</w:t>
      </w:r>
      <w:r w:rsidR="00045D5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я с детьми организовывают по </w:t>
      </w: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группам по всем видам учебной деятельности.</w:t>
      </w:r>
    </w:p>
    <w:p w:rsidR="00485F34" w:rsidRPr="00B100B8" w:rsidRDefault="00024BA0" w:rsidP="005E56D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</w:t>
      </w:r>
    </w:p>
    <w:p w:rsidR="00420DA4" w:rsidRPr="00B100B8" w:rsidRDefault="00420DA4" w:rsidP="005E5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56DB" w:rsidRPr="00B100B8" w:rsidRDefault="005E56DB" w:rsidP="005E5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E0354" w:rsidRPr="00B100B8" w:rsidRDefault="003E0354" w:rsidP="005E56D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ru-RU"/>
        </w:rPr>
        <w:t xml:space="preserve">По итогам самообследования </w:t>
      </w:r>
      <w:r w:rsidR="005D3026" w:rsidRPr="00B100B8">
        <w:rPr>
          <w:rStyle w:val="af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lang w:val="ru-RU"/>
        </w:rPr>
        <w:t>работы ДОУ представлены результаты прошедшего учебного года:</w:t>
      </w:r>
    </w:p>
    <w:p w:rsidR="00A738E3" w:rsidRPr="00B100B8" w:rsidRDefault="00A738E3" w:rsidP="00144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15E89" w:rsidRPr="00B100B8" w:rsidRDefault="00E15E89" w:rsidP="001440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sz w:val="28"/>
          <w:szCs w:val="28"/>
          <w:lang w:val="ru-RU"/>
        </w:rPr>
        <w:t>АНАЛИЗ РАБОТ</w:t>
      </w:r>
    </w:p>
    <w:p w:rsidR="001440E0" w:rsidRPr="00B100B8" w:rsidRDefault="001440E0" w:rsidP="001440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00B8">
        <w:rPr>
          <w:rFonts w:ascii="Times New Roman" w:hAnsi="Times New Roman" w:cs="Times New Roman"/>
          <w:sz w:val="28"/>
          <w:szCs w:val="28"/>
          <w:lang w:val="ru-RU"/>
        </w:rPr>
        <w:t xml:space="preserve">МКДОУ </w:t>
      </w:r>
      <w:r w:rsidR="00B70424" w:rsidRPr="00B100B8">
        <w:rPr>
          <w:rFonts w:ascii="Times New Roman" w:hAnsi="Times New Roman" w:cs="Times New Roman"/>
          <w:sz w:val="28"/>
          <w:szCs w:val="28"/>
          <w:lang w:val="ru-RU"/>
        </w:rPr>
        <w:t>№8</w:t>
      </w:r>
      <w:r w:rsidR="009B7434" w:rsidRPr="00B10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6DB" w:rsidRPr="00B10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434" w:rsidRPr="00B100B8">
        <w:rPr>
          <w:rFonts w:ascii="Times New Roman" w:hAnsi="Times New Roman" w:cs="Times New Roman"/>
          <w:sz w:val="28"/>
          <w:szCs w:val="28"/>
          <w:lang w:val="ru-RU"/>
        </w:rPr>
        <w:t xml:space="preserve">по итогам  </w:t>
      </w:r>
      <w:r w:rsidR="005E56DB" w:rsidRPr="00B100B8">
        <w:rPr>
          <w:rFonts w:ascii="Times New Roman" w:hAnsi="Times New Roman" w:cs="Times New Roman"/>
          <w:sz w:val="28"/>
          <w:szCs w:val="28"/>
          <w:lang w:val="ru-RU"/>
        </w:rPr>
        <w:t>2020-2021</w:t>
      </w:r>
      <w:r w:rsidR="009B7434" w:rsidRPr="00B100B8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</w:t>
      </w:r>
    </w:p>
    <w:p w:rsidR="009D758A" w:rsidRPr="00B100B8" w:rsidRDefault="009D758A" w:rsidP="001440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434" w:rsidRPr="00B100B8" w:rsidRDefault="009B7434" w:rsidP="005E56DB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906"/>
        <w:gridCol w:w="6972"/>
      </w:tblGrid>
      <w:tr w:rsidR="00F52A97" w:rsidRPr="00B100B8" w:rsidTr="00F52A97">
        <w:trPr>
          <w:trHeight w:val="635"/>
        </w:trPr>
        <w:tc>
          <w:tcPr>
            <w:tcW w:w="547" w:type="dxa"/>
            <w:shd w:val="clear" w:color="auto" w:fill="auto"/>
          </w:tcPr>
          <w:p w:rsidR="00F52A97" w:rsidRPr="00B100B8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06" w:type="dxa"/>
            <w:shd w:val="clear" w:color="auto" w:fill="auto"/>
          </w:tcPr>
          <w:p w:rsidR="00F52A97" w:rsidRPr="00B100B8" w:rsidRDefault="00F52A97" w:rsidP="001440E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Поставленные цели, задачи</w:t>
            </w:r>
          </w:p>
        </w:tc>
        <w:tc>
          <w:tcPr>
            <w:tcW w:w="6972" w:type="dxa"/>
            <w:shd w:val="clear" w:color="auto" w:fill="auto"/>
          </w:tcPr>
          <w:p w:rsidR="00F52A97" w:rsidRPr="00B100B8" w:rsidRDefault="00F52A97" w:rsidP="001440E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Показатели </w:t>
            </w:r>
          </w:p>
          <w:p w:rsidR="00F52A97" w:rsidRPr="00B100B8" w:rsidRDefault="00F52A97" w:rsidP="001440E0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целей и задач</w:t>
            </w:r>
          </w:p>
        </w:tc>
      </w:tr>
      <w:tr w:rsidR="00F52A97" w:rsidRPr="00430042" w:rsidTr="00FE761F">
        <w:trPr>
          <w:trHeight w:val="5837"/>
        </w:trPr>
        <w:tc>
          <w:tcPr>
            <w:tcW w:w="547" w:type="dxa"/>
            <w:shd w:val="clear" w:color="auto" w:fill="auto"/>
          </w:tcPr>
          <w:p w:rsidR="00F52A97" w:rsidRPr="00B100B8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2A97" w:rsidRPr="00B100B8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:rsidR="00F52A97" w:rsidRPr="00B100B8" w:rsidRDefault="00F52A97" w:rsidP="005E56D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 здоровья, совершенствование физического развития дошкольников через подвижные игры.</w:t>
            </w:r>
          </w:p>
          <w:p w:rsidR="00F52A97" w:rsidRPr="00B100B8" w:rsidRDefault="00F52A97" w:rsidP="005E56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2A97" w:rsidRPr="00B100B8" w:rsidRDefault="00F52A97" w:rsidP="005E56D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52A97" w:rsidRPr="00B100B8" w:rsidRDefault="00F52A97" w:rsidP="005E56DB">
            <w:pPr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  <w:bdr w:val="none" w:sz="0" w:space="0" w:color="auto" w:frame="1"/>
                <w:lang w:val="ru-RU"/>
              </w:rPr>
            </w:pPr>
            <w:r w:rsidRPr="00B100B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</w:p>
          <w:p w:rsidR="00F52A97" w:rsidRPr="00B100B8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52A97" w:rsidRPr="00B100B8" w:rsidRDefault="00F52A97" w:rsidP="005E56DB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972" w:type="dxa"/>
            <w:shd w:val="clear" w:color="auto" w:fill="auto"/>
          </w:tcPr>
          <w:p w:rsidR="00F52A97" w:rsidRPr="00B100B8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1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Исследования педагога – психолога показывают, что благодаря игровой деятельности ребенок практически осваивает пространство и предметную деятельность, вместе с тем значительно совершенствуется и сам механизм восприятия пространства. В игре восприятие пространства выступает в своих основных формах: непосредственной, познавательно-сенсорной (чувственно-образной) и опосредованной (логическое мышление, понятие). Умению ориентироваться в окружающих условиях содействует преднамеренное создание препятствий на пути к выполнению игровой задачи («Через обруч к флажку», «Волк во рву», «Смелые ребята», « Чепена» и т. д.). Это вырабатывает у детей способность самостоятельно выбирать лучший способ действий с опорой на достаточно уже развитые глазомерные оценки расстояния и учета времени выполнения действий.</w:t>
            </w:r>
          </w:p>
        </w:tc>
      </w:tr>
      <w:tr w:rsidR="00F52A97" w:rsidRPr="00430042" w:rsidTr="00F52A97">
        <w:trPr>
          <w:trHeight w:val="3556"/>
        </w:trPr>
        <w:tc>
          <w:tcPr>
            <w:tcW w:w="547" w:type="dxa"/>
            <w:shd w:val="clear" w:color="auto" w:fill="auto"/>
          </w:tcPr>
          <w:p w:rsidR="00F52A97" w:rsidRPr="00B100B8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:rsidR="00F52A97" w:rsidRPr="00B100B8" w:rsidRDefault="00F52A97" w:rsidP="005E56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0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Театрализованная игра, как средство познавательно-речевого развития детей.</w:t>
            </w:r>
          </w:p>
          <w:p w:rsidR="00F52A97" w:rsidRPr="00B100B8" w:rsidRDefault="00F52A97" w:rsidP="005E56D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972" w:type="dxa"/>
            <w:shd w:val="clear" w:color="auto" w:fill="auto"/>
          </w:tcPr>
          <w:p w:rsidR="00F52A97" w:rsidRPr="00B100B8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100B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 xml:space="preserve">Театрализованная 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деятельность позволяет решать многие задачи программы детского сада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: ознакомление с общественными явлениями,</w:t>
            </w:r>
          </w:p>
          <w:p w:rsidR="00F52A97" w:rsidRDefault="00F52A97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100B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>развитие речи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, адаптация, эмоциональное состояние, коммуникативное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100B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>развитие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, формирование элементарных математических представлений, физическое совершенствование. Разнообразие тематики,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100B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>средств изображения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, эмоциональность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100B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>театрализованной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100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деятельность дают возможность использовать их в целях всестороннего воспитания личности.</w:t>
            </w:r>
          </w:p>
          <w:p w:rsidR="00FE761F" w:rsidRPr="00B100B8" w:rsidRDefault="00FE761F" w:rsidP="005E56DB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B100B8" w:rsidRDefault="00B100B8" w:rsidP="001440E0">
      <w:pPr>
        <w:spacing w:after="0" w:line="240" w:lineRule="auto"/>
        <w:rPr>
          <w:rFonts w:ascii="Times New Roman" w:eastAsia="SimSun" w:hAnsi="Times New Roman" w:cs="Times New Roman"/>
          <w:b/>
          <w:shadow/>
          <w:sz w:val="28"/>
          <w:szCs w:val="28"/>
          <w:lang w:val="ru-RU"/>
        </w:rPr>
      </w:pPr>
    </w:p>
    <w:p w:rsidR="00024BA0" w:rsidRPr="00B100B8" w:rsidRDefault="00024BA0" w:rsidP="001440E0">
      <w:pPr>
        <w:spacing w:after="0" w:line="240" w:lineRule="auto"/>
        <w:rPr>
          <w:rFonts w:ascii="Times New Roman" w:eastAsia="SimSun" w:hAnsi="Times New Roman" w:cs="Times New Roman"/>
          <w:shadow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b/>
          <w:shadow/>
          <w:sz w:val="28"/>
          <w:szCs w:val="28"/>
          <w:lang w:val="ru-RU"/>
        </w:rPr>
        <w:t>Выводы:</w:t>
      </w:r>
    </w:p>
    <w:p w:rsidR="00024BA0" w:rsidRPr="00B100B8" w:rsidRDefault="001440E0" w:rsidP="001440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</w:t>
      </w:r>
      <w:r w:rsidR="005F33AC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Анализируя 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учебно-воспитательную работу за 20</w:t>
      </w:r>
      <w:r w:rsidR="005E56DB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20– 2021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учебный год  педагогический коллектив пришёл к выводу, что решение основных задач в новом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учебном</w:t>
      </w:r>
      <w:r w:rsidR="001174B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году должно быть направлено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прежде всего </w:t>
      </w:r>
      <w:r w:rsidR="001174B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на развитие творческих способностей через изобразительную деятельность</w:t>
      </w:r>
      <w:r w:rsidR="005D302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согласно тр</w:t>
      </w:r>
      <w:r w:rsidR="007661CB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ебований ФГОС ДО,</w:t>
      </w:r>
      <w:r w:rsidR="005D3026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область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«Художественно-эстетическое развитие»</w:t>
      </w:r>
      <w:r w:rsidR="001174BE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:rsidR="00024BA0" w:rsidRPr="00B100B8" w:rsidRDefault="005A7CCC" w:rsidP="001440E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Необходимо повысить производственную дисциплину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 методическое сопровождение не только педагогов, но и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помощников воспитателей, так как  не всегда  в сроки выполняются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правильно </w:t>
      </w:r>
      <w:r w:rsidR="00024BA0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задания и рекомендации, что мешает более качественному выполнению своих обязанностей.</w:t>
      </w:r>
    </w:p>
    <w:p w:rsidR="00DF7FF5" w:rsidRPr="00B100B8" w:rsidRDefault="005F33AC" w:rsidP="00B100B8">
      <w:pPr>
        <w:spacing w:after="0" w:line="240" w:lineRule="auto"/>
        <w:rPr>
          <w:rStyle w:val="af"/>
          <w:rFonts w:ascii="Times New Roman" w:eastAsia="SimSun" w:hAnsi="Times New Roman" w:cs="Times New Roman"/>
          <w:b w:val="0"/>
          <w:bCs w:val="0"/>
          <w:color w:val="auto"/>
          <w:spacing w:val="0"/>
          <w:sz w:val="28"/>
          <w:szCs w:val="28"/>
          <w:lang w:val="ru-RU"/>
        </w:rPr>
      </w:pPr>
      <w:r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</w:t>
      </w:r>
      <w:r w:rsidR="005A7CCC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</w:t>
      </w:r>
      <w:r w:rsidR="00D542FD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Выполняя задачи о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>бразовательн</w:t>
      </w:r>
      <w:r w:rsidR="00D542FD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ой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област</w:t>
      </w:r>
      <w:r w:rsidR="00D542FD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«Физическое  развитие»  </w:t>
      </w:r>
      <w:r w:rsidR="00D542FD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следует вести углубленную работу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 разделе представления о здоровом образе жизни с использованием</w:t>
      </w:r>
      <w:r w:rsid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AB4385" w:rsidRPr="00B100B8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парциальных программ.</w:t>
      </w:r>
    </w:p>
    <w:p w:rsidR="00F52A97" w:rsidRDefault="00F52A97" w:rsidP="00F5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:rsidR="004D0094" w:rsidRPr="004D0094" w:rsidRDefault="004D0094" w:rsidP="004D0094">
      <w:pPr>
        <w:pStyle w:val="af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ЦЕЛИ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И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ЗАДАЧИ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РАБОТЫ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ДОУ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52A97" w:rsidRPr="004D0094" w:rsidRDefault="004D0094" w:rsidP="004D0094">
      <w:pPr>
        <w:pStyle w:val="af3"/>
        <w:shd w:val="clear" w:color="auto" w:fill="FFFFFF"/>
        <w:spacing w:after="0" w:line="240" w:lineRule="auto"/>
        <w:ind w:left="195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                       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НА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2021-2022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УЧЕБНЫЙ</w:t>
      </w:r>
      <w:r w:rsidRPr="004D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ГОД</w:t>
      </w:r>
    </w:p>
    <w:p w:rsidR="00FE761F" w:rsidRPr="004D0094" w:rsidRDefault="00FE761F" w:rsidP="004D0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</w:p>
    <w:p w:rsidR="00FE761F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Цель: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</w:t>
      </w:r>
      <w:r w:rsidR="00FE761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е психических  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и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физических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="00FE761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к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ачеств</w:t>
      </w:r>
    </w:p>
    <w:p w:rsidR="00F52A97" w:rsidRPr="009B12C6" w:rsidRDefault="00FE761F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52A97"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в</w:t>
      </w:r>
      <w:r w:rsidR="00F52A97"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F52A97"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соответствии с индивидуальными особенностями, обеспечение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</w:t>
      </w:r>
      <w:r w:rsidR="00F52A97"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безопасности жизнедеятельности дошкольников.</w:t>
      </w: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Задачи:</w:t>
      </w: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3.Развивать и обогащать речь воспитанников посредством разных видов деятельности.</w:t>
      </w: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4.Формировать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Отчеством»</w:t>
      </w:r>
    </w:p>
    <w:p w:rsidR="00FE761F" w:rsidRDefault="00FE761F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Предполагаемые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результаты</w:t>
      </w: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Повышение качества образовательной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ДОУ, осуществление духовно-нравственному воспитанию детей в процессе освоения ими всех образовательных областей.</w:t>
      </w:r>
    </w:p>
    <w:p w:rsidR="00F52A97" w:rsidRPr="009B12C6" w:rsidRDefault="00F52A97" w:rsidP="00FE7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F7FF5" w:rsidRDefault="00DF7FF5" w:rsidP="001440E0">
      <w:pPr>
        <w:tabs>
          <w:tab w:val="left" w:pos="1980"/>
        </w:tabs>
        <w:spacing w:after="0" w:line="240" w:lineRule="auto"/>
        <w:jc w:val="center"/>
        <w:rPr>
          <w:rStyle w:val="af"/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FE761F" w:rsidRDefault="00FE761F" w:rsidP="001440E0">
      <w:pPr>
        <w:tabs>
          <w:tab w:val="left" w:pos="1980"/>
        </w:tabs>
        <w:spacing w:after="0" w:line="240" w:lineRule="auto"/>
        <w:jc w:val="center"/>
        <w:rPr>
          <w:rStyle w:val="af"/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FE761F" w:rsidRDefault="00FE761F" w:rsidP="001440E0">
      <w:pPr>
        <w:tabs>
          <w:tab w:val="left" w:pos="1980"/>
        </w:tabs>
        <w:spacing w:after="0" w:line="240" w:lineRule="auto"/>
        <w:jc w:val="center"/>
        <w:rPr>
          <w:rStyle w:val="af"/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FE761F" w:rsidRDefault="00FE761F" w:rsidP="001440E0">
      <w:pPr>
        <w:tabs>
          <w:tab w:val="left" w:pos="1980"/>
        </w:tabs>
        <w:spacing w:after="0" w:line="240" w:lineRule="auto"/>
        <w:jc w:val="center"/>
        <w:rPr>
          <w:rStyle w:val="af"/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FE761F" w:rsidRPr="009B12C6" w:rsidRDefault="00FE761F" w:rsidP="00FE7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2.СВЕДЕНИЯ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О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ПЕДАГОГИЧЕСКИХ</w:t>
      </w:r>
      <w:r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РАБОТНИКАХ</w:t>
      </w:r>
    </w:p>
    <w:p w:rsidR="00FE761F" w:rsidRPr="009B12C6" w:rsidRDefault="0082461E" w:rsidP="00FE76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     </w:t>
      </w:r>
      <w:r w:rsidR="00FE761F" w:rsidRPr="009B12C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В образовательн</w:t>
      </w:r>
      <w:r w:rsidR="00307939" w:rsidRPr="0082461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ой организации работают 9 педагогических работников.</w:t>
      </w:r>
    </w:p>
    <w:tbl>
      <w:tblPr>
        <w:tblW w:w="993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75"/>
        <w:gridCol w:w="2200"/>
        <w:gridCol w:w="1163"/>
        <w:gridCol w:w="1434"/>
        <w:gridCol w:w="2493"/>
        <w:gridCol w:w="1974"/>
      </w:tblGrid>
      <w:tr w:rsidR="0082461E" w:rsidRPr="0082461E" w:rsidTr="0082461E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ФИО/должность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СЗД</w:t>
            </w:r>
          </w:p>
          <w:p w:rsidR="00FE761F" w:rsidRPr="009B12C6" w:rsidRDefault="00FE761F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(дата приема на работу, дата аттестации по плану)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аттестованные</w:t>
            </w:r>
          </w:p>
          <w:p w:rsidR="00FE761F" w:rsidRPr="009B12C6" w:rsidRDefault="00FE761F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(причина)</w:t>
            </w:r>
          </w:p>
        </w:tc>
      </w:tr>
      <w:tr w:rsidR="0082461E" w:rsidRPr="009B12C6" w:rsidTr="0082461E"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69" w:rsidRPr="00307939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ЦаллаеваФ.К.</w:t>
            </w:r>
          </w:p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33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32769"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04.10.1989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2769" w:rsidRPr="0030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на 202</w:t>
            </w:r>
            <w:r w:rsidR="00307939"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32769"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</w:t>
            </w: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Цагаева М.К.</w:t>
            </w:r>
            <w:r w:rsidR="00FE761F"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воспитатель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01.08.2013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69" w:rsidRPr="00307939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Гегуева Д.М.</w:t>
            </w:r>
          </w:p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32769" w:rsidP="0033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01.09.2012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0793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 </w:t>
            </w: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</w:t>
            </w: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69" w:rsidRPr="00307939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Худалова Р.Б.</w:t>
            </w:r>
          </w:p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2769"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01.09.2012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Бесаева Д.М.</w:t>
            </w:r>
            <w:r w:rsidR="00FE761F"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01.10.1213 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307939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Тавасиева А.Р.</w:t>
            </w:r>
          </w:p>
          <w:p w:rsidR="00332769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02.03.2021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0793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Найофонова С.К.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0793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01.03.2021 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69" w:rsidRPr="00307939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Цебоева З.А.</w:t>
            </w:r>
          </w:p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15.10.2018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939" w:rsidRPr="00307939" w:rsidTr="0082461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307939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Гуцунаева З.Б.</w:t>
            </w:r>
          </w:p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Муз.руководитель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307939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9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01.02.2018г</w:t>
            </w:r>
          </w:p>
          <w:p w:rsidR="00332769" w:rsidRPr="009B12C6" w:rsidRDefault="0033276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61F" w:rsidRPr="009B12C6" w:rsidRDefault="00FE761F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декретном отпуске</w:t>
            </w:r>
          </w:p>
        </w:tc>
      </w:tr>
    </w:tbl>
    <w:p w:rsidR="00936939" w:rsidRDefault="00936939" w:rsidP="005E56DB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7334" w:rsidRDefault="00C37334" w:rsidP="005E56DB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7939" w:rsidRPr="004D0094" w:rsidRDefault="00307939" w:rsidP="003079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2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="0082461E" w:rsidRPr="0082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</w:t>
      </w:r>
      <w:r w:rsidRPr="0082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D0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Прохождение</w:t>
      </w:r>
      <w:r w:rsidRPr="004D0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курсов</w:t>
      </w:r>
      <w:r w:rsidRPr="004D0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4D0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педагогов за 2021-2022г.</w:t>
      </w:r>
    </w:p>
    <w:tbl>
      <w:tblPr>
        <w:tblpPr w:leftFromText="180" w:rightFromText="180" w:vertAnchor="text" w:tblpX="250"/>
        <w:tblW w:w="96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2303"/>
        <w:gridCol w:w="2211"/>
        <w:gridCol w:w="4437"/>
      </w:tblGrid>
      <w:tr w:rsidR="00307939" w:rsidRPr="0082461E" w:rsidTr="0082461E">
        <w:trPr>
          <w:trHeight w:val="60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307939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307939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307939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Переподготовка (дисциплина)</w:t>
            </w:r>
          </w:p>
        </w:tc>
        <w:tc>
          <w:tcPr>
            <w:tcW w:w="4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307939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квалификации</w:t>
            </w:r>
          </w:p>
          <w:p w:rsidR="00307939" w:rsidRPr="0082461E" w:rsidRDefault="00307939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(предмет)</w:t>
            </w:r>
          </w:p>
        </w:tc>
      </w:tr>
      <w:tr w:rsidR="00307939" w:rsidRPr="00430042" w:rsidTr="0082461E">
        <w:trPr>
          <w:trHeight w:val="60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307939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30793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ЦаллаеваФ.К.</w:t>
            </w:r>
          </w:p>
          <w:p w:rsidR="00307939" w:rsidRPr="009B12C6" w:rsidRDefault="00307939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307939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939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АНО ДПО «ФИПКиП» 2020 г.</w:t>
            </w:r>
          </w:p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«Современные подходы к организации работы воспитателя в ДОО в условиях реализации ФГОС»</w:t>
            </w:r>
          </w:p>
        </w:tc>
      </w:tr>
      <w:tr w:rsidR="0082461E" w:rsidRPr="00430042" w:rsidTr="0082461E">
        <w:trPr>
          <w:trHeight w:val="60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9B12C6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Цагаева М.К.</w:t>
            </w:r>
            <w:r w:rsidRPr="009B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воспитатель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АНО ДПО «ФИПКиП» 2020 г.</w:t>
            </w:r>
          </w:p>
          <w:p w:rsidR="0082461E" w:rsidRPr="0082461E" w:rsidRDefault="0082461E" w:rsidP="0082461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«Современные подходы к организации работы воспитателя в ДОО в условиях реализации ФГОС»</w:t>
            </w:r>
          </w:p>
        </w:tc>
      </w:tr>
      <w:tr w:rsidR="0082461E" w:rsidRPr="00430042" w:rsidTr="0082461E">
        <w:trPr>
          <w:trHeight w:val="60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Гегуева Д.М.</w:t>
            </w:r>
          </w:p>
          <w:p w:rsidR="0082461E" w:rsidRPr="009B12C6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АНО ДПО «ФИПКиП» 2020 г.</w:t>
            </w:r>
          </w:p>
          <w:p w:rsidR="0082461E" w:rsidRPr="0082461E" w:rsidRDefault="0082461E" w:rsidP="0082461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«Современные подходы к организации работы воспитателя в ДОО в условиях реализации ФГОС»</w:t>
            </w:r>
          </w:p>
        </w:tc>
      </w:tr>
      <w:tr w:rsidR="0082461E" w:rsidRPr="00430042" w:rsidTr="0082461E">
        <w:trPr>
          <w:trHeight w:val="60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Худалова Р.Б.</w:t>
            </w:r>
          </w:p>
          <w:p w:rsidR="0082461E" w:rsidRPr="009B12C6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АНО ДПО «ФИПКиП» 2020 г.</w:t>
            </w:r>
          </w:p>
          <w:p w:rsidR="0082461E" w:rsidRPr="0082461E" w:rsidRDefault="0082461E" w:rsidP="0082461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«Современные подходы к организации работы воспитателя в ДОО в условиях </w:t>
            </w: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реализации ФГОС»</w:t>
            </w:r>
          </w:p>
        </w:tc>
      </w:tr>
      <w:tr w:rsidR="0082461E" w:rsidRPr="00430042" w:rsidTr="0082461E">
        <w:trPr>
          <w:trHeight w:val="60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9B12C6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Бесаева Д.М.</w:t>
            </w:r>
            <w:r w:rsidRPr="009B12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1E" w:rsidRPr="0082461E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21.02.2017г..ГБОУ ДПО СОРИПКРО</w:t>
            </w:r>
          </w:p>
          <w:p w:rsidR="0082461E" w:rsidRPr="0082461E" w:rsidRDefault="0082461E" w:rsidP="0082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«Реализация ФГОС ДО средствами УМК по осетинскому языку»</w:t>
            </w:r>
          </w:p>
        </w:tc>
      </w:tr>
    </w:tbl>
    <w:p w:rsidR="00307939" w:rsidRPr="0082461E" w:rsidRDefault="00DE5220" w:rsidP="005E56DB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246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</w:t>
      </w:r>
      <w:r w:rsidR="00485F34" w:rsidRPr="008246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246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</w:t>
      </w:r>
    </w:p>
    <w:p w:rsidR="00307939" w:rsidRPr="0082461E" w:rsidRDefault="00307939" w:rsidP="005E56DB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7939" w:rsidRPr="0082461E" w:rsidRDefault="00307939" w:rsidP="005E56DB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7939" w:rsidRPr="0082461E" w:rsidRDefault="00307939" w:rsidP="005E56DB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7939" w:rsidRPr="0082461E" w:rsidRDefault="00307939" w:rsidP="005E56DB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7939" w:rsidRPr="0082461E" w:rsidRDefault="00307939" w:rsidP="005E56DB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2461E" w:rsidRPr="0082461E" w:rsidRDefault="0082461E" w:rsidP="0082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3.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СОДЕРЖАНИЕ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БЛОКОВ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ГОДОВОГО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ПЛАНА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ДОУ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НА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2021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–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2022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46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УЧ.ГОД</w:t>
      </w:r>
    </w:p>
    <w:p w:rsidR="001D7D73" w:rsidRDefault="001D7D73" w:rsidP="001D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ru-RU" w:eastAsia="ru-RU"/>
        </w:rPr>
      </w:pPr>
    </w:p>
    <w:p w:rsidR="0082461E" w:rsidRPr="001D7D73" w:rsidRDefault="0082461E" w:rsidP="001D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7D7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3.1.ИНФОРМАЦИОННО</w:t>
      </w:r>
      <w:r w:rsidRPr="001D7D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D7D7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</w:t>
      </w:r>
      <w:r w:rsidRPr="001D7D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D7D7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АНАЛИТИЧЕСКАЯ</w:t>
      </w:r>
      <w:r w:rsidRPr="001D7D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D7D7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ДЕЯТЕЛЬНОСТЬ</w:t>
      </w:r>
      <w:r w:rsidRPr="001D7D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D7D7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ДОУ</w:t>
      </w:r>
    </w:p>
    <w:p w:rsidR="0082461E" w:rsidRPr="009B12C6" w:rsidRDefault="0082461E" w:rsidP="008246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064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1"/>
        <w:gridCol w:w="4601"/>
        <w:gridCol w:w="2461"/>
        <w:gridCol w:w="1791"/>
      </w:tblGrid>
      <w:tr w:rsidR="0082461E" w:rsidRPr="009B12C6" w:rsidTr="007D07E7">
        <w:trPr>
          <w:trHeight w:val="559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461E" w:rsidRPr="009B12C6" w:rsidRDefault="0082461E" w:rsidP="0082461E">
            <w:pPr>
              <w:spacing w:before="3" w:after="0" w:line="218" w:lineRule="atLeast"/>
              <w:ind w:left="281"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4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461E" w:rsidRPr="009B12C6" w:rsidRDefault="0082461E" w:rsidP="007D07E7">
            <w:pPr>
              <w:spacing w:after="3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07E7"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="007D0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="007D0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461E" w:rsidRPr="009B12C6" w:rsidRDefault="0082461E" w:rsidP="007D07E7">
            <w:pPr>
              <w:spacing w:after="3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07E7"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роки</w:t>
            </w:r>
            <w:r w:rsidR="007D0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461E" w:rsidRPr="007D07E7" w:rsidRDefault="0082461E" w:rsidP="007D07E7">
            <w:pPr>
              <w:spacing w:after="3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07E7"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спол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  <w:r w:rsidR="007D0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D07E7" w:rsidRPr="00430042" w:rsidTr="009C16B0">
        <w:trPr>
          <w:trHeight w:val="3651"/>
        </w:trPr>
        <w:tc>
          <w:tcPr>
            <w:tcW w:w="1211" w:type="dxa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7D07E7" w:rsidRPr="009B12C6" w:rsidRDefault="007D07E7" w:rsidP="007D07E7">
            <w:pPr>
              <w:spacing w:after="16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Pr="009B12C6" w:rsidRDefault="007D07E7" w:rsidP="007D07E7">
            <w:pPr>
              <w:spacing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07E7" w:rsidRPr="009B12C6" w:rsidRDefault="007D07E7" w:rsidP="007D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1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7D07E7" w:rsidRDefault="007D07E7" w:rsidP="007D07E7">
            <w:pPr>
              <w:spacing w:after="37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7D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огов деятель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ДОУ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2021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чеб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год:</w:t>
            </w:r>
          </w:p>
          <w:p w:rsidR="007D07E7" w:rsidRDefault="007D07E7" w:rsidP="007D07E7">
            <w:pPr>
              <w:spacing w:after="37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проделанной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работы;</w:t>
            </w:r>
          </w:p>
          <w:p w:rsidR="007D07E7" w:rsidRPr="0082461E" w:rsidRDefault="007D07E7" w:rsidP="007D07E7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одв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огов и выводо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7D07E7" w:rsidRDefault="007D07E7" w:rsidP="007D07E7">
            <w:pPr>
              <w:spacing w:after="0" w:line="240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-проблемный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 дея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образователь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режден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r w:rsidRPr="007D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равл</w:t>
            </w:r>
            <w:r w:rsidRPr="007D07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7D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7D07E7" w:rsidRPr="007D07E7" w:rsidRDefault="007D07E7" w:rsidP="007D07E7">
            <w:pPr>
              <w:spacing w:after="0" w:line="240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состоян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м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териаль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</w:p>
          <w:p w:rsidR="007D07E7" w:rsidRPr="0082461E" w:rsidRDefault="007D07E7" w:rsidP="007D07E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ниче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ы;</w:t>
            </w:r>
          </w:p>
          <w:p w:rsidR="007D07E7" w:rsidRPr="0082461E" w:rsidRDefault="007D07E7" w:rsidP="007D07E7">
            <w:pPr>
              <w:spacing w:after="0" w:line="240" w:lineRule="auto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 те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хн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Д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7D73" w:rsidRDefault="007D07E7" w:rsidP="007D07E7">
            <w:pPr>
              <w:spacing w:before="4" w:after="0" w:line="240" w:lineRule="auto"/>
              <w:ind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аболев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детей 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др. </w:t>
            </w:r>
            <w:r w:rsidR="001D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</w:p>
          <w:p w:rsidR="001D7D73" w:rsidRDefault="001D7D73" w:rsidP="007D07E7">
            <w:pPr>
              <w:spacing w:before="4" w:after="0" w:line="240" w:lineRule="auto"/>
              <w:ind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D07E7" w:rsidRPr="0082461E" w:rsidRDefault="001D7D73" w:rsidP="007D07E7">
            <w:pPr>
              <w:spacing w:before="4"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ключев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 на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равл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</w:p>
          <w:p w:rsidR="001D7D73" w:rsidRDefault="007D07E7" w:rsidP="001D7D73">
            <w:pP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еждения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2021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1D7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-2022</w:t>
            </w:r>
          </w:p>
          <w:p w:rsidR="007D07E7" w:rsidRPr="007D07E7" w:rsidRDefault="001D7D73" w:rsidP="001D7D73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</w:t>
            </w:r>
            <w:r w:rsidR="007D07E7"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год, составл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пла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="007D07E7"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ац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7D07E7"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нн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="007D07E7" w:rsidRPr="007D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 работы.</w:t>
            </w:r>
          </w:p>
        </w:tc>
        <w:tc>
          <w:tcPr>
            <w:tcW w:w="2461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7D07E7" w:rsidRPr="007D07E7" w:rsidRDefault="007D07E7" w:rsidP="007D07E7">
            <w:pPr>
              <w:spacing w:after="16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Pr="007D07E7" w:rsidRDefault="007D07E7" w:rsidP="007D07E7">
            <w:pPr>
              <w:spacing w:after="0" w:line="240" w:lineRule="auto"/>
              <w:ind w:left="91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-сентябрь</w:t>
            </w:r>
          </w:p>
          <w:p w:rsidR="007D07E7" w:rsidRPr="007D07E7" w:rsidRDefault="007D07E7" w:rsidP="007D07E7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Pr="007D07E7" w:rsidRDefault="007D07E7" w:rsidP="007D07E7">
            <w:pPr>
              <w:spacing w:after="16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7D07E7" w:rsidRPr="00AE1303" w:rsidRDefault="007D07E7" w:rsidP="007D07E7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Pr="00AE1303" w:rsidRDefault="007D07E7" w:rsidP="007D07E7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7D07E7" w:rsidRPr="007D07E7" w:rsidRDefault="007D07E7" w:rsidP="007D07E7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Default="007D07E7" w:rsidP="007D07E7">
            <w:pPr>
              <w:spacing w:after="160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D07E7" w:rsidRDefault="007D07E7" w:rsidP="007D07E7">
            <w:pPr>
              <w:spacing w:after="160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D07E7" w:rsidRDefault="007D07E7" w:rsidP="007D07E7">
            <w:pPr>
              <w:spacing w:after="160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D07E7" w:rsidRPr="00AE1303" w:rsidRDefault="007D07E7" w:rsidP="007D07E7">
            <w:pPr>
              <w:spacing w:after="16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дагоги ДОУ</w:t>
            </w:r>
          </w:p>
          <w:p w:rsidR="007D07E7" w:rsidRPr="00AE1303" w:rsidRDefault="007D07E7" w:rsidP="007D07E7">
            <w:pPr>
              <w:spacing w:after="16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медсестра</w:t>
            </w:r>
          </w:p>
        </w:tc>
      </w:tr>
      <w:tr w:rsidR="007D07E7" w:rsidRPr="00430042" w:rsidTr="001D7D73">
        <w:trPr>
          <w:trHeight w:val="1156"/>
        </w:trPr>
        <w:tc>
          <w:tcPr>
            <w:tcW w:w="12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D07E7" w:rsidRPr="00AE1303" w:rsidRDefault="007D07E7" w:rsidP="007D07E7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Pr="007D07E7" w:rsidRDefault="007D07E7" w:rsidP="007D07E7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D07E7" w:rsidRPr="00AE1303" w:rsidRDefault="007D07E7" w:rsidP="007D07E7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Pr="007D07E7" w:rsidRDefault="007D07E7" w:rsidP="007D07E7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0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7D07E7" w:rsidRPr="007D07E7" w:rsidRDefault="007D07E7" w:rsidP="007D07E7">
            <w:pPr>
              <w:spacing w:before="17" w:after="160" w:line="240" w:lineRule="auto"/>
              <w:ind w:left="175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07E7" w:rsidRPr="007D07E7" w:rsidRDefault="007D07E7" w:rsidP="007D07E7">
            <w:pPr>
              <w:spacing w:after="16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07E7" w:rsidRPr="00AE1303" w:rsidRDefault="007D07E7" w:rsidP="007D07E7">
            <w:pPr>
              <w:spacing w:after="16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D07E7" w:rsidRPr="009B12C6" w:rsidTr="001D7D73">
        <w:trPr>
          <w:trHeight w:val="1043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07E7" w:rsidRDefault="007D07E7" w:rsidP="007D07E7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7D73" w:rsidRPr="001D7D73" w:rsidRDefault="001D7D73" w:rsidP="007D07E7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7D73" w:rsidRPr="001D7D73" w:rsidRDefault="001D7D73" w:rsidP="001D7D73">
            <w:pP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7D73" w:rsidRDefault="001D7D73" w:rsidP="001D7D73">
            <w:pPr>
              <w:spacing w:after="0" w:line="240" w:lineRule="auto"/>
              <w:ind w:left="290" w:right="23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перспек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ивных планов во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атель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  <w:p w:rsidR="001D7D73" w:rsidRPr="0082461E" w:rsidRDefault="001D7D73" w:rsidP="001D7D73">
            <w:pPr>
              <w:spacing w:after="0" w:line="240" w:lineRule="auto"/>
              <w:ind w:left="290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 педагогов</w:t>
            </w:r>
          </w:p>
          <w:p w:rsidR="007D07E7" w:rsidRPr="0082461E" w:rsidRDefault="001D7D73" w:rsidP="001D7D73">
            <w:pPr>
              <w:spacing w:after="0" w:line="240" w:lineRule="auto"/>
              <w:ind w:left="175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D07E7" w:rsidRPr="0082461E" w:rsidRDefault="007D07E7" w:rsidP="007D07E7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7E7" w:rsidRPr="001D7D73" w:rsidRDefault="001D7D73" w:rsidP="007D07E7">
            <w:pPr>
              <w:spacing w:after="16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D07E7"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D07E7"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="007D07E7" w:rsidRPr="009B12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7D07E7"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7D07E7"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7D73" w:rsidRDefault="001D7D73" w:rsidP="007D07E7">
            <w:pPr>
              <w:spacing w:before="1" w:after="160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D07E7" w:rsidRPr="009B12C6" w:rsidRDefault="007D07E7" w:rsidP="007D07E7">
            <w:pPr>
              <w:spacing w:before="1" w:after="16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 ДОУ</w:t>
            </w:r>
          </w:p>
        </w:tc>
      </w:tr>
      <w:tr w:rsidR="0082461E" w:rsidRPr="009B12C6" w:rsidTr="001D7D73">
        <w:trPr>
          <w:trHeight w:val="2240"/>
        </w:trPr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461E" w:rsidRPr="009B12C6" w:rsidRDefault="0082461E" w:rsidP="007D07E7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61E" w:rsidRPr="007871CB" w:rsidRDefault="007871CB" w:rsidP="007D07E7">
            <w:pPr>
              <w:spacing w:after="16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461E" w:rsidRPr="0082461E" w:rsidRDefault="0082461E" w:rsidP="007D07E7">
            <w:pPr>
              <w:spacing w:before="18" w:after="160" w:line="240" w:lineRule="auto"/>
              <w:ind w:left="69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дение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ктажей, 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др. форм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формац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кой деятель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ости</w:t>
            </w:r>
          </w:p>
          <w:p w:rsidR="0082461E" w:rsidRPr="0082461E" w:rsidRDefault="0082461E" w:rsidP="007D07E7">
            <w:pPr>
              <w:spacing w:before="11" w:after="160" w:line="240" w:lineRule="auto"/>
              <w:ind w:left="5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заимоде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йс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твия м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всеми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ками обра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оват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дет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род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ит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и,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82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гоги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461E" w:rsidRPr="0082461E" w:rsidRDefault="0082461E" w:rsidP="007D07E7">
            <w:pPr>
              <w:spacing w:after="14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7D73" w:rsidRDefault="001D7D73" w:rsidP="007D07E7">
            <w:pPr>
              <w:spacing w:after="16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7D73" w:rsidRDefault="001D7D73" w:rsidP="007D07E7">
            <w:pPr>
              <w:spacing w:after="16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2461E" w:rsidRPr="009B12C6" w:rsidRDefault="0082461E" w:rsidP="007D07E7">
            <w:pPr>
              <w:spacing w:after="16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82461E" w:rsidRPr="009B12C6" w:rsidRDefault="0082461E" w:rsidP="007D07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61E" w:rsidRPr="001D7D73" w:rsidRDefault="0082461E" w:rsidP="001D7D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D7D73" w:rsidRDefault="0082461E" w:rsidP="007D07E7">
            <w:pPr>
              <w:spacing w:after="36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82461E" w:rsidRPr="009B12C6" w:rsidRDefault="0082461E" w:rsidP="007D07E7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  <w:p w:rsidR="001D7D73" w:rsidRDefault="001D7D73" w:rsidP="007D07E7">
            <w:pPr>
              <w:spacing w:after="36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2461E" w:rsidRPr="009B12C6" w:rsidRDefault="0082461E" w:rsidP="007D07E7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82461E" w:rsidRPr="009B12C6" w:rsidRDefault="0082461E" w:rsidP="007D07E7">
            <w:pPr>
              <w:spacing w:after="160" w:line="240" w:lineRule="auto"/>
              <w:ind w:left="42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461E" w:rsidRPr="009B12C6" w:rsidRDefault="0082461E" w:rsidP="007D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2461E" w:rsidRPr="009B12C6" w:rsidRDefault="0082461E" w:rsidP="007D0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7939" w:rsidRDefault="00307939" w:rsidP="007D07E7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D7D73" w:rsidRDefault="001D7D73" w:rsidP="007D07E7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D7D73" w:rsidRDefault="001D7D73" w:rsidP="007D07E7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D7D73" w:rsidRPr="0082461E" w:rsidRDefault="001D7D73" w:rsidP="007D07E7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D7D73" w:rsidRPr="009B12C6" w:rsidRDefault="001D7D73" w:rsidP="001D7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3.2.ОРГАНИЗАЦИЯ ОТКРЫТЫХ СМОТРОВ ПЕДАГОГИЧЕСКОЙ ДЕЯТЕЛЬНОСТИ</w:t>
      </w:r>
    </w:p>
    <w:p w:rsidR="001D7D73" w:rsidRPr="001D7D73" w:rsidRDefault="001D7D73" w:rsidP="001D7D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D7D73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(взаимное посещение НОД, обмен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D7D73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опытом)</w:t>
      </w:r>
    </w:p>
    <w:tbl>
      <w:tblPr>
        <w:tblW w:w="10225" w:type="dxa"/>
        <w:tblCellMar>
          <w:left w:w="0" w:type="dxa"/>
          <w:right w:w="0" w:type="dxa"/>
        </w:tblCellMar>
        <w:tblLook w:val="04A0"/>
      </w:tblPr>
      <w:tblGrid>
        <w:gridCol w:w="915"/>
        <w:gridCol w:w="2028"/>
        <w:gridCol w:w="3610"/>
        <w:gridCol w:w="2185"/>
        <w:gridCol w:w="1487"/>
      </w:tblGrid>
      <w:tr w:rsidR="001D7D73" w:rsidRPr="009B12C6" w:rsidTr="00DF29FF"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Цебоева З.А.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Гегуева Д.М.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 татель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Октябрь2021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Найфонова С.К.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Музыкальный руководитель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Цаллаева Ф.К.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7871CB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Худалова Р.Б.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 </w:t>
            </w: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есаева Д.М.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осетинского </w:t>
            </w: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Тавасиева А.Р.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Бесаева Д.М.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Апрель </w:t>
            </w: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1D7D73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Худалова Р.Б.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DF29FF" w:rsidRDefault="00DF29FF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физ.культуре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DF29FF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Февраль </w:t>
            </w:r>
            <w:r w:rsidR="001D7D73"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D73" w:rsidRPr="009B12C6" w:rsidTr="00DF29FF"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DF29FF" w:rsidRDefault="00DF29FF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Цагаева М.К.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DF29FF" w:rsidRDefault="00DF29FF" w:rsidP="001D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73" w:rsidRPr="009B12C6" w:rsidRDefault="001D7D73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7939" w:rsidRPr="0082461E" w:rsidRDefault="00307939" w:rsidP="007D07E7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07939" w:rsidRPr="0082461E" w:rsidRDefault="00307939" w:rsidP="007D07E7">
      <w:pPr>
        <w:pStyle w:val="af1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F29FF" w:rsidRPr="00DF29FF" w:rsidRDefault="00DF29FF" w:rsidP="00DF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F29F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3.3.ОРГАНИЗАЦИОННО – МЕТОДИЧЕСКАЯ РАБОТА ДОУ</w:t>
      </w:r>
    </w:p>
    <w:p w:rsidR="00DF29FF" w:rsidRPr="00DF29FF" w:rsidRDefault="009C16B0" w:rsidP="00DF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Педагогический час № 1 (</w:t>
      </w:r>
      <w:r w:rsidR="00DF29FF" w:rsidRPr="00DF29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август)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Тема: «Планирование и организация педагогической деятельности на 2021-2022 учебный год».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Цель: Утверждение годового плана работы на 2021 – 2022 учебный год. Подготовка к новому учебному году.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Повестка: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2. 1. Итоги работы за 2020-2021 учебный год( аналитическая справка). Обсуждение и принятие решения о реализации представленного годового плана на 2021-2022 учебный год;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3. Ознакомление с учебным планом и расписания непосредственно-образовательной деятельности на 2021-2022 учебный год;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4. Ознакомление с планом работы по профилактике ДТП и пожарной безопасности на 2021 – 2022 учебный год;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5. Утверждение рабочих программ на 2021-2022 учебный год;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6. Утверждение Программы развития и воспитания.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F29FF" w:rsidRPr="00DF29FF" w:rsidRDefault="00DF29FF" w:rsidP="00DF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Педагогический час № 2 ( ноябрь)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Тема: ««Создание условий в ДОУ для полноценного физического и психического здоровья дошкольников»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Повестка: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1. Анализ эффективность используемых форм и методов организации работы в ДОУ по сохранению и укреплению физического и психического здоровья детей.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2. Расширить знания педагогов с учетом современных требований и социальных изменений по формированию у воспитанников привычки к здоровому образу жизни.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3. Поиск эффективных форм, инновационных подходов и новых технологий при организации работы ДОУ по сохранению и укреплению физического и психического здоровья детей.</w:t>
      </w:r>
    </w:p>
    <w:p w:rsidR="00DF29FF" w:rsidRDefault="00DF29FF" w:rsidP="00DF29FF">
      <w:pPr>
        <w:shd w:val="clear" w:color="auto" w:fill="FFFFFF"/>
        <w:spacing w:before="11" w:after="0" w:line="225" w:lineRule="atLeast"/>
        <w:ind w:left="1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29FF" w:rsidRPr="00DF29FF" w:rsidRDefault="00DF29FF" w:rsidP="00DF29FF">
      <w:pPr>
        <w:shd w:val="clear" w:color="auto" w:fill="FFFFFF"/>
        <w:spacing w:before="11" w:after="0" w:line="225" w:lineRule="atLeast"/>
        <w:ind w:left="115" w:right="-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</w:p>
    <w:p w:rsidR="009C16B0" w:rsidRDefault="009C16B0" w:rsidP="00DF29FF">
      <w:pPr>
        <w:shd w:val="clear" w:color="auto" w:fill="FFFFFF"/>
        <w:spacing w:before="11" w:after="0" w:line="225" w:lineRule="atLeast"/>
        <w:ind w:left="11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F29FF" w:rsidRPr="00AE1303" w:rsidRDefault="00DF29FF" w:rsidP="00DF29FF">
      <w:pPr>
        <w:shd w:val="clear" w:color="auto" w:fill="FFFFFF"/>
        <w:spacing w:before="11" w:after="0" w:line="225" w:lineRule="atLeast"/>
        <w:ind w:left="115"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AE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Педагогический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13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ru-RU"/>
        </w:rPr>
        <w:t>№</w:t>
      </w:r>
      <w:r w:rsidRPr="00DF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AE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( февраль)</w:t>
      </w:r>
    </w:p>
    <w:p w:rsidR="00DF29FF" w:rsidRPr="00DF29FF" w:rsidRDefault="00DF29FF" w:rsidP="00DF29FF">
      <w:pPr>
        <w:shd w:val="clear" w:color="auto" w:fill="FFFFFF"/>
        <w:spacing w:after="0" w:line="240" w:lineRule="auto"/>
        <w:ind w:right="75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Тема:</w:t>
      </w:r>
      <w:r w:rsidRPr="00DF2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ru-RU"/>
        </w:rPr>
        <w:t>«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Ф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орм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рован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у</w:t>
      </w:r>
      <w:r w:rsidRPr="00DF2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детей дош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к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ьн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 во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з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 духовно-нравственного развития и воспитания»</w:t>
      </w:r>
    </w:p>
    <w:p w:rsidR="00DF29FF" w:rsidRPr="00DF29FF" w:rsidRDefault="00DF29FF" w:rsidP="00DF29FF">
      <w:pPr>
        <w:shd w:val="clear" w:color="auto" w:fill="FFFFFF"/>
        <w:spacing w:before="10" w:after="0" w:line="232" w:lineRule="atLeast"/>
        <w:ind w:right="-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Повес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ка:</w:t>
      </w:r>
    </w:p>
    <w:p w:rsidR="00DF29FF" w:rsidRPr="00DF29FF" w:rsidRDefault="00DF29FF" w:rsidP="00DF29FF">
      <w:pPr>
        <w:shd w:val="clear" w:color="auto" w:fill="FFFFFF"/>
        <w:spacing w:after="0" w:line="225" w:lineRule="atLeast"/>
        <w:ind w:right="607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ршенство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работы по формированию духовно-нравственного воспитания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дош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к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льников</w:t>
      </w:r>
      <w:r w:rsidRPr="00DF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ОУ 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 приобщение к отечественным духовно-нравственным ценностям и культурному наследию родного края.</w:t>
      </w:r>
    </w:p>
    <w:p w:rsidR="00DF29FF" w:rsidRPr="00DF29FF" w:rsidRDefault="00DF29FF" w:rsidP="00DF29FF">
      <w:pPr>
        <w:shd w:val="clear" w:color="auto" w:fill="FFFFFF"/>
        <w:spacing w:after="0" w:line="225" w:lineRule="atLeast"/>
        <w:ind w:right="607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2.повышен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про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фе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ио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к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п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тности педагогов в реализации через использование методов и форм организации образовательного процесса духовно-нравственного воспитания.</w:t>
      </w:r>
    </w:p>
    <w:p w:rsidR="00DF29FF" w:rsidRPr="00DF29FF" w:rsidRDefault="00DF29FF" w:rsidP="00DF29FF">
      <w:pPr>
        <w:shd w:val="clear" w:color="auto" w:fill="FFFFFF"/>
        <w:spacing w:after="0" w:line="240" w:lineRule="auto"/>
        <w:ind w:right="130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разви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ти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нтел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ле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r w:rsidRPr="00DF2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кой акт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ости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педагогов.</w:t>
      </w:r>
    </w:p>
    <w:p w:rsidR="00DF29FF" w:rsidRPr="00DF29FF" w:rsidRDefault="00DF29FF" w:rsidP="00DF29FF">
      <w:pPr>
        <w:shd w:val="clear" w:color="auto" w:fill="FFFFFF"/>
        <w:spacing w:after="0" w:line="240" w:lineRule="auto"/>
        <w:ind w:right="1303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9FF" w:rsidRPr="00DF29FF" w:rsidRDefault="00DF29FF" w:rsidP="00DF29FF">
      <w:pPr>
        <w:shd w:val="clear" w:color="auto" w:fill="FFFFFF"/>
        <w:spacing w:before="8" w:after="0" w:line="240" w:lineRule="auto"/>
        <w:ind w:left="60" w:right="-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29FF" w:rsidRPr="00DF29FF" w:rsidRDefault="00DF29FF" w:rsidP="00DF29FF">
      <w:pPr>
        <w:shd w:val="clear" w:color="auto" w:fill="FFFFFF"/>
        <w:spacing w:before="8" w:after="0" w:line="240" w:lineRule="auto"/>
        <w:ind w:left="60"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Педагогич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ес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й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час</w:t>
      </w:r>
      <w:r w:rsidRPr="00DF29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№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 ( май)</w:t>
      </w:r>
    </w:p>
    <w:p w:rsidR="00DF29FF" w:rsidRPr="00DF29FF" w:rsidRDefault="00DF29FF" w:rsidP="00DF29FF">
      <w:pPr>
        <w:shd w:val="clear" w:color="auto" w:fill="FFFFFF"/>
        <w:spacing w:after="0" w:line="211" w:lineRule="atLeast"/>
        <w:ind w:right="-59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Тема: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«Анализ во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</w:t>
      </w:r>
      <w:r w:rsidRPr="00DF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ельн</w:t>
      </w:r>
      <w:r w:rsidRPr="00DF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о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-образов</w:t>
      </w:r>
      <w:r w:rsidRPr="00DF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а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ельной рабо</w:t>
      </w:r>
      <w:r w:rsidRPr="00DF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ОУ за 2021-2022 уч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бный год»</w:t>
      </w:r>
    </w:p>
    <w:p w:rsidR="00DF29FF" w:rsidRPr="00DF29FF" w:rsidRDefault="00DF29FF" w:rsidP="00DF29FF">
      <w:pPr>
        <w:shd w:val="clear" w:color="auto" w:fill="FFFFFF"/>
        <w:spacing w:before="24" w:after="0" w:line="225" w:lineRule="atLeast"/>
        <w:ind w:right="-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Повес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ка:</w:t>
      </w:r>
    </w:p>
    <w:p w:rsidR="00DF29FF" w:rsidRPr="00DF29FF" w:rsidRDefault="00DF29FF" w:rsidP="00DF29FF">
      <w:pPr>
        <w:shd w:val="clear" w:color="auto" w:fill="FFFFFF"/>
        <w:spacing w:before="24" w:after="0" w:line="225" w:lineRule="atLeast"/>
        <w:ind w:right="-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Вступительное слово «Итоги учебного года»</w:t>
      </w:r>
    </w:p>
    <w:p w:rsidR="00DF29FF" w:rsidRPr="00DF29FF" w:rsidRDefault="00DF29FF" w:rsidP="00DF29FF">
      <w:pPr>
        <w:shd w:val="clear" w:color="auto" w:fill="FFFFFF"/>
        <w:spacing w:after="0" w:line="227" w:lineRule="atLeast"/>
        <w:ind w:right="-59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2.Об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с</w:t>
      </w:r>
      <w:r w:rsidRPr="00DF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у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жд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е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ние проекта годового плана и</w:t>
      </w:r>
      <w:r w:rsidRPr="00DF29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орган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из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ц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ии</w:t>
      </w:r>
      <w:r w:rsidRPr="00DF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ней о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з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д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оровитель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о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 работы на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</w:t>
      </w:r>
      <w:r w:rsidRPr="00DF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2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-2023</w:t>
      </w:r>
      <w:r w:rsidRPr="00DF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>у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ч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еб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ый го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F29FF" w:rsidRPr="00DF29FF" w:rsidRDefault="00DF29FF" w:rsidP="00D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3.Анализ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 по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а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и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Pr="00DF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</w:t>
      </w:r>
      <w:r w:rsidRPr="00DF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ч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детей 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29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реализации познавательной деятельности в процессе духовно-нравственного воспитания у дошкольников.</w:t>
      </w:r>
    </w:p>
    <w:p w:rsidR="00307939" w:rsidRDefault="00307939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P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Pr="00DF29FF" w:rsidRDefault="004D0094" w:rsidP="00DF29F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3.4.</w:t>
      </w:r>
      <w:r w:rsidR="00DF29FF" w:rsidRPr="00DF2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СЕМИНАРЫ, КОНСУЛЬТАЦИИ, КРУГЛЫЙ СТОЛ, МАСТЕР-КЛАСС</w:t>
      </w:r>
    </w:p>
    <w:tbl>
      <w:tblPr>
        <w:tblW w:w="10291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571"/>
        <w:gridCol w:w="4532"/>
        <w:gridCol w:w="2920"/>
        <w:gridCol w:w="2268"/>
      </w:tblGrid>
      <w:tr w:rsidR="00DF29FF" w:rsidRPr="009B12C6" w:rsidTr="00DF29FF">
        <w:trPr>
          <w:trHeight w:val="28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  мероприятия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Сроки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F29FF" w:rsidRPr="009B12C6" w:rsidTr="00DF29FF">
        <w:trPr>
          <w:trHeight w:val="830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DF29FF" w:rsidRDefault="00DF29FF" w:rsidP="00DF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Семинар-практикум:</w:t>
            </w:r>
          </w:p>
          <w:p w:rsidR="00DF29FF" w:rsidRPr="00DF29FF" w:rsidRDefault="00DF29FF" w:rsidP="00DF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 воспитать в детях бережное отношение к природе»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F29FF" w:rsidRPr="009B12C6" w:rsidTr="00DF29FF">
        <w:trPr>
          <w:trHeight w:val="266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DF29FF" w:rsidRDefault="00DF29FF" w:rsidP="00DF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Викторина «Родной край люби и знай»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F29FF" w:rsidRPr="009B12C6" w:rsidTr="00DF29FF">
        <w:trPr>
          <w:trHeight w:val="564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Default="00DF29FF" w:rsidP="00DF2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Круглый стол </w:t>
            </w:r>
          </w:p>
          <w:p w:rsidR="00DF29FF" w:rsidRPr="00DF29FF" w:rsidRDefault="00DF29FF" w:rsidP="00DF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 Посеять в детских душах доброту»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F29FF" w:rsidRPr="009B12C6" w:rsidTr="00DF29FF">
        <w:trPr>
          <w:trHeight w:val="548"/>
        </w:trPr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DF29FF" w:rsidRDefault="00DF29FF" w:rsidP="00DF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 ( индивидуального характера, по требованию и тд)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9FF" w:rsidRPr="009B12C6" w:rsidRDefault="00DF29FF" w:rsidP="009C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307939" w:rsidRPr="00DF29FF" w:rsidRDefault="00307939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16B0" w:rsidRPr="004A0E09" w:rsidRDefault="009C16B0" w:rsidP="004A0E09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F29FF" w:rsidRPr="004A0E09" w:rsidRDefault="004D0094" w:rsidP="00DF29FF">
      <w:pPr>
        <w:shd w:val="clear" w:color="auto" w:fill="FFFFFF"/>
        <w:spacing w:after="0" w:line="240" w:lineRule="auto"/>
        <w:ind w:left="2328" w:right="-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3.5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="00DF29FF" w:rsidRPr="004A0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ИЗУЧ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ЕН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ИЕ</w:t>
      </w:r>
      <w:r w:rsidR="00DF29FF" w:rsidRPr="004A0E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="00DF29FF" w:rsidRPr="004A0E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КО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НТРО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Л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Ь</w:t>
      </w:r>
      <w:r w:rsidR="00DF29FF" w:rsidRPr="004A0E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Д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ЯТЕ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Ь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С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</w:t>
      </w:r>
      <w:r w:rsidR="00DF29FF" w:rsidRPr="004A0E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О</w:t>
      </w:r>
      <w:r w:rsidR="00DF29FF" w:rsidRPr="004A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</w:p>
    <w:p w:rsidR="00DF29FF" w:rsidRPr="004A0E09" w:rsidRDefault="00DF29FF" w:rsidP="00DF29F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4A0E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6378"/>
        <w:gridCol w:w="1985"/>
        <w:gridCol w:w="1701"/>
      </w:tblGrid>
      <w:tr w:rsidR="00DF29FF" w:rsidRPr="004A0E09" w:rsidTr="009C16B0">
        <w:trPr>
          <w:trHeight w:val="6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before="42" w:after="0" w:line="260" w:lineRule="atLeast"/>
              <w:ind w:left="112"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\п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        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ание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ых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ри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DF29FF">
            <w:pPr>
              <w:spacing w:before="42" w:after="0" w:line="260" w:lineRule="atLeast"/>
              <w:ind w:left="107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F29FF" w:rsidRPr="004D0094" w:rsidRDefault="00DF29FF" w:rsidP="00DF29FF">
            <w:pPr>
              <w:spacing w:before="42" w:after="0" w:line="260" w:lineRule="atLeast"/>
              <w:ind w:left="107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оведен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DF29FF">
            <w:pPr>
              <w:spacing w:before="42"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ель</w:t>
            </w:r>
          </w:p>
        </w:tc>
      </w:tr>
      <w:tr w:rsidR="00DF29FF" w:rsidRPr="004A0E09" w:rsidTr="009C16B0">
        <w:trPr>
          <w:trHeight w:val="2871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DF29FF">
            <w:pPr>
              <w:spacing w:before="3" w:after="0" w:line="232" w:lineRule="atLeast"/>
              <w:ind w:left="177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ирован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 деятельно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ти 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адми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ц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ии</w:t>
            </w:r>
          </w:p>
          <w:p w:rsidR="00DF29FF" w:rsidRPr="004D0094" w:rsidRDefault="00DF29FF" w:rsidP="00DF29FF">
            <w:pPr>
              <w:spacing w:before="3" w:after="0" w:line="232" w:lineRule="atLeast"/>
              <w:ind w:left="177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ОУ по 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ю на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2021 -2022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ч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еб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ый год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(по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ф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ун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ц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аль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ым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обя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ан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ос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ям)</w:t>
            </w:r>
          </w:p>
          <w:p w:rsidR="00DF29FF" w:rsidRPr="004D0094" w:rsidRDefault="00DF29FF" w:rsidP="009C16B0">
            <w:pPr>
              <w:spacing w:after="0" w:line="229" w:lineRule="atLeast"/>
              <w:ind w:left="71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ф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кци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ониров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ием 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целом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29" w:lineRule="atLeast"/>
              <w:ind w:left="71" w:right="44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 во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ел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ьно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-образователь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рабо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 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ОУ</w:t>
            </w:r>
          </w:p>
          <w:p w:rsidR="00DF29FF" w:rsidRPr="00C71918" w:rsidRDefault="00DF29FF" w:rsidP="009C16B0">
            <w:pPr>
              <w:tabs>
                <w:tab w:val="left" w:pos="6520"/>
              </w:tabs>
              <w:spacing w:after="0" w:line="227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ь за оздоровл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ем 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зи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ческим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ти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ем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тей</w:t>
            </w:r>
          </w:p>
          <w:p w:rsidR="00DF29FF" w:rsidRPr="004D0094" w:rsidRDefault="00DF29FF" w:rsidP="009C16B0">
            <w:pPr>
              <w:spacing w:before="25" w:after="0" w:line="22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ь за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териаль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 те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нического со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before="44" w:after="0" w:line="260" w:lineRule="atLeast"/>
              <w:ind w:left="261" w:right="2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before="39" w:after="0" w:line="260" w:lineRule="atLeast"/>
              <w:ind w:left="147"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F29FF" w:rsidRPr="009B12C6" w:rsidTr="009C16B0">
        <w:trPr>
          <w:trHeight w:val="3393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before="78" w:after="0" w:line="227" w:lineRule="atLeast"/>
              <w:ind w:right="41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Пла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ов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ние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контр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ля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2021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–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2022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уче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 w:eastAsia="ru-RU"/>
              </w:rPr>
              <w:t>б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ный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год</w:t>
            </w:r>
          </w:p>
          <w:p w:rsidR="00DF29FF" w:rsidRPr="004D0094" w:rsidRDefault="00DF29FF" w:rsidP="009C16B0">
            <w:pPr>
              <w:spacing w:after="0" w:line="229" w:lineRule="atLeast"/>
              <w:ind w:right="59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ып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лнен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ци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 жизни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доров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 детей</w:t>
            </w:r>
          </w:p>
          <w:p w:rsidR="009C16B0" w:rsidRPr="004D0094" w:rsidRDefault="00DF29FF" w:rsidP="009C16B0">
            <w:pPr>
              <w:spacing w:before="3" w:after="0" w:line="227" w:lineRule="atLeast"/>
              <w:ind w:right="4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ствле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ие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зователь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ого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ц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сс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а,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before="3" w:after="0" w:line="227" w:lineRule="atLeast"/>
              <w:ind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ень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ти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детей</w:t>
            </w:r>
          </w:p>
          <w:p w:rsidR="00DF29FF" w:rsidRPr="004D0094" w:rsidRDefault="00DF29FF" w:rsidP="009C16B0">
            <w:pPr>
              <w:spacing w:before="5" w:after="0" w:line="229" w:lineRule="atLeas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</w:p>
          <w:p w:rsidR="00DF29FF" w:rsidRPr="004D0094" w:rsidRDefault="00DF29FF" w:rsidP="009C16B0">
            <w:pPr>
              <w:spacing w:after="0" w:line="227" w:lineRule="atLeast"/>
              <w:ind w:right="29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 w:eastAsia="ru-RU"/>
              </w:rPr>
              <w:t>ве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пи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телями 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доровительн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 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ропр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ий в 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жиме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</w:p>
          <w:p w:rsidR="00DF29FF" w:rsidRPr="004D0094" w:rsidRDefault="00DF29FF" w:rsidP="009C16B0">
            <w:pPr>
              <w:spacing w:before="5" w:after="0" w:line="229" w:lineRule="atLeas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 режи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ня</w:t>
            </w:r>
          </w:p>
          <w:p w:rsidR="00DF29FF" w:rsidRPr="004D0094" w:rsidRDefault="00DF29FF" w:rsidP="009C16B0">
            <w:pPr>
              <w:spacing w:after="0" w:line="227" w:lineRule="atLeast"/>
              <w:ind w:right="45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заболе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ва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мости,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осещ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ае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сти детей</w:t>
            </w:r>
          </w:p>
          <w:p w:rsidR="00DF29FF" w:rsidRPr="004D0094" w:rsidRDefault="00DF29FF" w:rsidP="009C16B0">
            <w:pPr>
              <w:spacing w:before="5" w:after="0" w:line="229" w:lineRule="atLeast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Состоя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до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ц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</w:p>
          <w:p w:rsidR="00DF29FF" w:rsidRPr="004D0094" w:rsidRDefault="00DF29FF" w:rsidP="009C16B0">
            <w:pPr>
              <w:spacing w:after="38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нн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</w:t>
            </w:r>
          </w:p>
          <w:p w:rsidR="00DF29FF" w:rsidRPr="004D0094" w:rsidRDefault="00DF29FF" w:rsidP="009C16B0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9C16B0" w:rsidP="009C16B0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  <w:r w:rsidR="00DF29FF"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Еже</w:t>
            </w:r>
            <w:r w:rsidR="00DF29FF"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>м</w:t>
            </w:r>
            <w:r w:rsidR="00DF29FF"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е</w:t>
            </w:r>
            <w:r w:rsidR="00DF29FF"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сячно</w:t>
            </w:r>
          </w:p>
          <w:p w:rsidR="00DF29FF" w:rsidRPr="004D0094" w:rsidRDefault="00DF29FF" w:rsidP="009C16B0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84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1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36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29FF" w:rsidRPr="004D0094" w:rsidRDefault="00DF29FF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F29FF" w:rsidRPr="00DF29FF" w:rsidRDefault="00DF29FF" w:rsidP="00DF29FF">
      <w:pPr>
        <w:pStyle w:val="af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16B0" w:rsidRPr="009C16B0" w:rsidRDefault="009C16B0" w:rsidP="004D0094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</w:t>
      </w:r>
      <w:r w:rsid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B12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АБ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9B1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B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5998"/>
        <w:gridCol w:w="1552"/>
        <w:gridCol w:w="2126"/>
      </w:tblGrid>
      <w:tr w:rsidR="009C16B0" w:rsidRPr="009B12C6" w:rsidTr="009C16B0">
        <w:trPr>
          <w:trHeight w:val="643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9C16B0">
            <w:pPr>
              <w:spacing w:before="42" w:after="0" w:line="262" w:lineRule="atLeast"/>
              <w:ind w:left="112"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5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9C16B0">
            <w:pPr>
              <w:spacing w:before="4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9C16B0">
            <w:pPr>
              <w:spacing w:before="42" w:after="0" w:line="262" w:lineRule="atLeast"/>
              <w:ind w:left="112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оведен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A0E09" w:rsidRDefault="009C16B0" w:rsidP="009C16B0">
            <w:pPr>
              <w:spacing w:before="4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A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</w:t>
            </w:r>
            <w:r w:rsidRPr="004A0E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4A0E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4A0E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4A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</w:t>
            </w:r>
            <w:r w:rsidRPr="004A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9C16B0" w:rsidRPr="009B12C6" w:rsidTr="004A0E09">
        <w:trPr>
          <w:trHeight w:val="943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A0E09">
            <w:pPr>
              <w:spacing w:before="42" w:after="0" w:line="240" w:lineRule="auto"/>
              <w:ind w:left="11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1918" w:rsidRDefault="00C71918" w:rsidP="004D0094">
            <w:pPr>
              <w:spacing w:before="1" w:after="0" w:line="240" w:lineRule="auto"/>
              <w:ind w:left="7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9C16B0" w:rsidP="00C71918">
            <w:pPr>
              <w:spacing w:before="1"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лич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 детей, 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вш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 в детский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сад.</w:t>
            </w:r>
          </w:p>
          <w:p w:rsidR="004D0094" w:rsidRPr="004D0094" w:rsidRDefault="004D0094" w:rsidP="00C71918">
            <w:pPr>
              <w:spacing w:before="1"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A0E09">
            <w:pPr>
              <w:spacing w:before="42" w:after="0" w:line="240" w:lineRule="auto"/>
              <w:ind w:left="29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A0E09" w:rsidRDefault="004A0E09" w:rsidP="004A0E09">
            <w:pPr>
              <w:spacing w:before="37" w:after="0" w:line="260" w:lineRule="atLeast"/>
              <w:ind w:left="273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й </w:t>
            </w:r>
            <w:r w:rsidR="009C16B0"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C16B0" w:rsidRPr="009B12C6" w:rsidTr="004A0E09">
        <w:trPr>
          <w:trHeight w:val="63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A0E09">
            <w:pPr>
              <w:spacing w:before="42" w:after="0" w:line="240" w:lineRule="auto"/>
              <w:ind w:left="11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D0094">
            <w:pPr>
              <w:spacing w:before="1" w:after="0" w:line="240" w:lineRule="auto"/>
              <w:ind w:left="76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льные бесе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 с роди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елями. Оформлен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формац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нных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для род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телей.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A0E09">
            <w:pPr>
              <w:spacing w:before="42" w:after="0" w:line="240" w:lineRule="auto"/>
              <w:ind w:left="29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A0E09" w:rsidRDefault="009C16B0" w:rsidP="00C71918">
            <w:pPr>
              <w:spacing w:before="37" w:after="0" w:line="260" w:lineRule="atLeast"/>
              <w:ind w:left="131" w:right="10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ит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r w:rsidR="00C71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71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9C16B0" w:rsidRPr="009B12C6" w:rsidTr="004D0094">
        <w:trPr>
          <w:trHeight w:val="99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4D0094">
            <w:pPr>
              <w:spacing w:before="42" w:after="0" w:line="240" w:lineRule="auto"/>
              <w:ind w:left="11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4D0094">
            <w:pPr>
              <w:spacing w:after="0" w:line="240" w:lineRule="auto"/>
              <w:ind w:right="9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A0E09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4D0094">
            <w:pPr>
              <w:spacing w:after="3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  <w:p w:rsidR="009C16B0" w:rsidRPr="004D0094" w:rsidRDefault="009C16B0" w:rsidP="004D0094">
            <w:pPr>
              <w:spacing w:after="0" w:line="240" w:lineRule="auto"/>
              <w:ind w:left="41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C16B0" w:rsidRPr="004D0094" w:rsidRDefault="009C16B0" w:rsidP="004D009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A0E09" w:rsidRDefault="009C16B0" w:rsidP="004D0094">
            <w:pPr>
              <w:spacing w:after="109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дагоги ДОУ</w:t>
            </w:r>
          </w:p>
        </w:tc>
      </w:tr>
      <w:tr w:rsidR="009C16B0" w:rsidRPr="009B12C6" w:rsidTr="004A0E09">
        <w:trPr>
          <w:trHeight w:val="102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A0E09">
            <w:pPr>
              <w:spacing w:before="42" w:after="0" w:line="240" w:lineRule="auto"/>
              <w:ind w:left="11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D0094">
            <w:pPr>
              <w:spacing w:after="13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D0094" w:rsidRDefault="009C16B0" w:rsidP="004A0E09">
            <w:pPr>
              <w:spacing w:after="3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16B0" w:rsidRPr="004D0094" w:rsidRDefault="009C16B0" w:rsidP="004A0E09">
            <w:pPr>
              <w:spacing w:after="3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0E09" w:rsidRPr="004D0094" w:rsidRDefault="004A0E09" w:rsidP="004A0E09">
            <w:pPr>
              <w:spacing w:after="3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6B0" w:rsidRPr="004A0E09" w:rsidRDefault="009C16B0" w:rsidP="004A0E09">
            <w:pPr>
              <w:spacing w:after="10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6B0" w:rsidRPr="004A0E09" w:rsidRDefault="009C16B0" w:rsidP="004A0E09">
            <w:pPr>
              <w:spacing w:after="109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A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 ДОУ</w:t>
            </w:r>
          </w:p>
        </w:tc>
      </w:tr>
      <w:tr w:rsidR="009C16B0" w:rsidRPr="009B12C6" w:rsidTr="004A0E09">
        <w:trPr>
          <w:trHeight w:val="2753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595B5B" w:rsidP="009C16B0">
            <w:pPr>
              <w:spacing w:before="83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9C16B0">
            <w:pPr>
              <w:spacing w:before="47" w:after="0" w:line="227" w:lineRule="atLeast"/>
              <w:ind w:left="1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Выс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ав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и</w:t>
            </w:r>
          </w:p>
          <w:p w:rsidR="009C16B0" w:rsidRPr="004D0094" w:rsidRDefault="009C16B0" w:rsidP="004A0E09">
            <w:pPr>
              <w:spacing w:after="0" w:line="227" w:lineRule="atLeast"/>
              <w:ind w:left="379" w:right="-20" w:hanging="3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тавка поделок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сени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C16B0" w:rsidRPr="004D0094" w:rsidRDefault="009C16B0" w:rsidP="004A0E09">
            <w:pPr>
              <w:spacing w:after="0" w:line="227" w:lineRule="atLeas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тавка поделок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Подарки для Деда Мороз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C16B0" w:rsidRPr="004D0094" w:rsidRDefault="009C16B0" w:rsidP="004A0E09">
            <w:pPr>
              <w:spacing w:after="0" w:line="227" w:lineRule="atLeas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рч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Вместе с</w:t>
            </w:r>
          </w:p>
          <w:p w:rsidR="009C16B0" w:rsidRPr="004D0094" w:rsidRDefault="009C16B0" w:rsidP="004A0E09">
            <w:pPr>
              <w:spacing w:after="0" w:line="232" w:lineRule="atLeast"/>
              <w:ind w:left="738" w:right="-20" w:hanging="3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C16B0" w:rsidRPr="004D0094" w:rsidRDefault="009C16B0" w:rsidP="004A0E09">
            <w:pPr>
              <w:pStyle w:val="af3"/>
              <w:numPr>
                <w:ilvl w:val="0"/>
                <w:numId w:val="38"/>
              </w:numPr>
              <w:spacing w:after="0" w:line="232" w:lineRule="atLeast"/>
              <w:ind w:left="169" w:right="-20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рисунков «Моя мамочка»</w:t>
            </w:r>
          </w:p>
          <w:p w:rsidR="009C16B0" w:rsidRPr="004D0094" w:rsidRDefault="009C16B0" w:rsidP="004D0094">
            <w:pPr>
              <w:pStyle w:val="af3"/>
              <w:numPr>
                <w:ilvl w:val="0"/>
                <w:numId w:val="38"/>
              </w:numPr>
              <w:spacing w:before="1" w:after="0" w:line="243" w:lineRule="atLeast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тавка 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оделок,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освящ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ых Дню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осмонавт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  <w:p w:rsidR="009C16B0" w:rsidRPr="004D0094" w:rsidRDefault="009C16B0" w:rsidP="004A0E09">
            <w:pPr>
              <w:spacing w:after="0" w:line="236" w:lineRule="atLeast"/>
              <w:ind w:left="379" w:right="-20" w:hanging="3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тавка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рисунков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 День Победы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!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6B0" w:rsidRPr="004D0094" w:rsidRDefault="009C16B0" w:rsidP="004A0E09">
            <w:pPr>
              <w:spacing w:after="0" w:line="269" w:lineRule="atLeas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октябрь</w:t>
            </w:r>
          </w:p>
          <w:p w:rsidR="009C16B0" w:rsidRPr="004D0094" w:rsidRDefault="009C16B0" w:rsidP="004A0E09">
            <w:pPr>
              <w:spacing w:after="0" w:line="269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  <w:p w:rsidR="009C16B0" w:rsidRPr="004D0094" w:rsidRDefault="009C16B0" w:rsidP="004A0E09">
            <w:pPr>
              <w:spacing w:after="0" w:line="269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16B0" w:rsidRPr="004D0094" w:rsidRDefault="009C16B0" w:rsidP="004A0E09">
            <w:pPr>
              <w:spacing w:after="0" w:line="269" w:lineRule="atLeast"/>
              <w:ind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февр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</w:t>
            </w:r>
          </w:p>
          <w:p w:rsidR="009C16B0" w:rsidRPr="004D0094" w:rsidRDefault="004A0E09" w:rsidP="004A0E09">
            <w:pPr>
              <w:spacing w:after="0" w:line="269" w:lineRule="atLeast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</w:t>
            </w:r>
          </w:p>
          <w:p w:rsidR="009C16B0" w:rsidRPr="004D0094" w:rsidRDefault="004A0E09" w:rsidP="004A0E09">
            <w:pPr>
              <w:spacing w:after="0" w:line="267" w:lineRule="atLeast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  <w:p w:rsidR="009C16B0" w:rsidRPr="004D0094" w:rsidRDefault="004A0E09" w:rsidP="004A0E09">
            <w:pPr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6B0" w:rsidRPr="004D0094" w:rsidRDefault="009C16B0" w:rsidP="009C16B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6B0" w:rsidRPr="004D0094" w:rsidRDefault="009C16B0" w:rsidP="009C16B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6B0" w:rsidRPr="004D0094" w:rsidRDefault="009C16B0" w:rsidP="009C16B0">
            <w:pPr>
              <w:spacing w:after="0" w:line="240" w:lineRule="auto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 ДОУ</w:t>
            </w:r>
          </w:p>
        </w:tc>
      </w:tr>
      <w:tr w:rsidR="009C16B0" w:rsidRPr="009B12C6" w:rsidTr="009C16B0">
        <w:trPr>
          <w:trHeight w:val="511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595B5B" w:rsidP="009C16B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A0E09" w:rsidRPr="004D0094" w:rsidRDefault="009C16B0" w:rsidP="009C16B0">
            <w:pPr>
              <w:spacing w:before="6" w:after="0" w:line="227" w:lineRule="atLeast"/>
              <w:ind w:left="484" w:right="21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аздни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,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развл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u w:val="single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че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я, досуги</w:t>
            </w:r>
          </w:p>
          <w:p w:rsidR="009C16B0" w:rsidRPr="004D0094" w:rsidRDefault="009C16B0" w:rsidP="004A0E09">
            <w:pPr>
              <w:spacing w:before="6" w:after="0" w:line="227" w:lineRule="atLeast"/>
              <w:ind w:left="27" w:right="2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C16B0" w:rsidRPr="004D0094" w:rsidRDefault="009C16B0" w:rsidP="004A0E09">
            <w:pPr>
              <w:spacing w:before="2" w:after="0" w:line="229" w:lineRule="atLeast"/>
              <w:ind w:left="2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Праздник урожая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C16B0" w:rsidRPr="004D0094" w:rsidRDefault="009C16B0" w:rsidP="004A0E09">
            <w:pPr>
              <w:spacing w:after="0" w:line="229" w:lineRule="atLeast"/>
              <w:ind w:left="2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Эт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ь!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C16B0" w:rsidRPr="004D0094" w:rsidRDefault="009C16B0" w:rsidP="004A0E09">
            <w:pPr>
              <w:spacing w:after="0" w:line="225" w:lineRule="atLeast"/>
              <w:ind w:left="27" w:right="12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Новогод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ник</w:t>
            </w:r>
          </w:p>
          <w:p w:rsidR="009C16B0" w:rsidRPr="004D0094" w:rsidRDefault="009C16B0" w:rsidP="004D0094">
            <w:pPr>
              <w:spacing w:before="5" w:after="0" w:line="225" w:lineRule="atLeast"/>
              <w:ind w:left="27" w:right="8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посвящ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 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val="ru-RU" w:eastAsia="ru-RU"/>
              </w:rPr>
              <w:t>ю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ащи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отеч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тва.« Преодолей себя!»</w:t>
            </w:r>
          </w:p>
          <w:p w:rsidR="009C16B0" w:rsidRPr="004D0094" w:rsidRDefault="009C16B0" w:rsidP="004D0094">
            <w:pPr>
              <w:pStyle w:val="af3"/>
              <w:numPr>
                <w:ilvl w:val="0"/>
                <w:numId w:val="38"/>
              </w:numPr>
              <w:spacing w:after="0" w:line="225" w:lineRule="atLeast"/>
              <w:ind w:right="1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Масленица</w:t>
            </w:r>
          </w:p>
          <w:p w:rsidR="004A0E09" w:rsidRPr="004D0094" w:rsidRDefault="004A0E09" w:rsidP="004A0E09">
            <w:pPr>
              <w:pStyle w:val="af3"/>
              <w:numPr>
                <w:ilvl w:val="0"/>
                <w:numId w:val="38"/>
              </w:numPr>
              <w:spacing w:after="0" w:line="225" w:lineRule="atLeast"/>
              <w:ind w:right="1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«День космонавтики»</w:t>
            </w:r>
          </w:p>
          <w:p w:rsidR="004A0E09" w:rsidRPr="004D0094" w:rsidRDefault="004A0E09" w:rsidP="004A0E09">
            <w:pPr>
              <w:pStyle w:val="af3"/>
              <w:numPr>
                <w:ilvl w:val="0"/>
                <w:numId w:val="38"/>
              </w:numPr>
              <w:spacing w:after="0" w:line="225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«День ЗЕМЛИ»</w:t>
            </w:r>
          </w:p>
          <w:p w:rsidR="009C16B0" w:rsidRPr="004D0094" w:rsidRDefault="004A0E09" w:rsidP="004D0094">
            <w:pPr>
              <w:pStyle w:val="af3"/>
              <w:numPr>
                <w:ilvl w:val="0"/>
                <w:numId w:val="38"/>
              </w:numPr>
              <w:spacing w:after="0" w:line="225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 День осетинского языка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4A0E09" w:rsidRPr="004D0094" w:rsidRDefault="009C16B0" w:rsidP="004D0094">
            <w:pPr>
              <w:pStyle w:val="af3"/>
              <w:numPr>
                <w:ilvl w:val="0"/>
                <w:numId w:val="38"/>
              </w:numPr>
              <w:spacing w:after="0" w:line="225" w:lineRule="atLeast"/>
              <w:ind w:right="1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 Мой родной край»</w:t>
            </w:r>
          </w:p>
          <w:p w:rsidR="009C16B0" w:rsidRPr="004D0094" w:rsidRDefault="009C16B0" w:rsidP="004A0E09">
            <w:pPr>
              <w:spacing w:after="0" w:line="229" w:lineRule="atLeast"/>
              <w:ind w:left="27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Победы</w:t>
            </w:r>
          </w:p>
          <w:p w:rsidR="009C16B0" w:rsidRPr="004D0094" w:rsidRDefault="009C16B0" w:rsidP="004A0E09">
            <w:pPr>
              <w:spacing w:after="0" w:line="229" w:lineRule="atLeast"/>
              <w:ind w:left="27"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sym w:font="Symbol" w:char="F020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к,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вящ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Дню защ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 дете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4A0E09" w:rsidRPr="004D0094" w:rsidRDefault="009C16B0" w:rsidP="004D0094">
            <w:pPr>
              <w:pStyle w:val="af3"/>
              <w:numPr>
                <w:ilvl w:val="0"/>
                <w:numId w:val="42"/>
              </w:numPr>
              <w:spacing w:after="0" w:line="229" w:lineRule="atLeast"/>
              <w:ind w:left="169" w:right="98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видан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я, детский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!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4A0E09" w:rsidRPr="004D0094" w:rsidRDefault="004A0E09" w:rsidP="004A0E09">
            <w:pPr>
              <w:spacing w:after="0" w:line="229" w:lineRule="atLeast"/>
              <w:ind w:left="27" w:right="9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D0094" w:rsidRDefault="004A0E09" w:rsidP="004A0E09">
            <w:pPr>
              <w:spacing w:before="42" w:after="0" w:line="262" w:lineRule="atLeast"/>
              <w:ind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</w:p>
          <w:p w:rsidR="009C16B0" w:rsidRPr="004D0094" w:rsidRDefault="004D0094" w:rsidP="004A0E09">
            <w:pPr>
              <w:spacing w:before="42" w:after="0" w:line="262" w:lineRule="atLeast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C16B0" w:rsidRPr="004D0094" w:rsidRDefault="009C16B0" w:rsidP="009C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6B0" w:rsidRPr="009B12C6" w:rsidTr="00595B5B">
        <w:trPr>
          <w:trHeight w:val="4399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C16B0" w:rsidRPr="004D0094" w:rsidRDefault="00595B5B" w:rsidP="009C16B0">
            <w:pPr>
              <w:spacing w:before="4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9C16B0"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C16B0" w:rsidRPr="00C71918" w:rsidRDefault="009C16B0" w:rsidP="004A0E09">
            <w:pPr>
              <w:spacing w:before="6" w:after="0" w:line="225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Ко</w:t>
            </w: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н</w:t>
            </w: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суль</w:t>
            </w: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u w:val="single"/>
                <w:lang w:val="ru-RU" w:eastAsia="ru-RU"/>
              </w:rPr>
              <w:t>т</w:t>
            </w: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val="single"/>
                <w:lang w:val="ru-RU" w:eastAsia="ru-RU"/>
              </w:rPr>
              <w:t>а</w:t>
            </w: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ц</w:t>
            </w: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и</w:t>
            </w:r>
            <w:r w:rsidRPr="00C71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и:</w:t>
            </w:r>
          </w:p>
          <w:p w:rsidR="009C16B0" w:rsidRPr="004D0094" w:rsidRDefault="009C16B0" w:rsidP="004A0E09">
            <w:pPr>
              <w:spacing w:after="0" w:line="240" w:lineRule="auto"/>
              <w:ind w:left="169" w:right="1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sym w:font="Symbol" w:char="F020"/>
            </w:r>
            <w:hyperlink r:id="rId9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val="ru-RU" w:eastAsia="ru-RU"/>
                </w:rPr>
                <w:t>«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Прав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ла безо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п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ности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для детей.</w:t>
              </w:r>
            </w:hyperlink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hyperlink r:id="rId10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Б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зо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п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ность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н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 дорога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val="ru-RU" w:eastAsia="ru-RU"/>
                </w:rPr>
                <w:t>х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</w:p>
          <w:p w:rsidR="009C16B0" w:rsidRPr="004D0094" w:rsidRDefault="009C16B0" w:rsidP="004A0E09">
            <w:pPr>
              <w:spacing w:before="5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sym w:font="Symbol" w:char="F020"/>
            </w:r>
            <w:hyperlink r:id="rId11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val="ru-RU" w:eastAsia="ru-RU"/>
                </w:rPr>
                <w:t>«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Ад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п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тац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я ребен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к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 в детском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lang w:val="ru-RU" w:eastAsia="ru-RU"/>
                </w:rPr>
                <w:t>д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у»</w:t>
              </w:r>
            </w:hyperlink>
          </w:p>
          <w:p w:rsidR="009C16B0" w:rsidRPr="004D0094" w:rsidRDefault="005768B6" w:rsidP="004A0E09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tgtFrame="_blank" w:history="1"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55"/>
                  <w:sz w:val="24"/>
                  <w:szCs w:val="24"/>
                  <w:lang w:eastAsia="ru-RU"/>
                </w:rPr>
                <w:t> </w:t>
              </w:r>
              <w:r w:rsidR="00595B5B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 xml:space="preserve">«Развитие 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мелкой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4A0E09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 xml:space="preserve"> 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мотор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ки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val="ru-RU" w:eastAsia="ru-RU"/>
                </w:rPr>
                <w:t>р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val="ru-RU" w:eastAsia="ru-RU"/>
                </w:rPr>
                <w:t>у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к,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к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ак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ср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дство</w:t>
              </w:r>
            </w:hyperlink>
            <w:r w:rsidR="009C16B0"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разви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ти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я ре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ч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 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у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6"/>
                  <w:sz w:val="24"/>
                  <w:szCs w:val="24"/>
                  <w:lang w:eastAsia="ru-RU"/>
                </w:rPr>
                <w:t> 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д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тей с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 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ре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че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в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ы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ми</w:t>
              </w:r>
            </w:hyperlink>
            <w:r w:rsidR="009C16B0"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tgtFrame="_blank" w:history="1"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на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val="ru-RU" w:eastAsia="ru-RU"/>
                </w:rPr>
                <w:t>р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val="ru-RU" w:eastAsia="ru-RU"/>
                </w:rPr>
                <w:t>у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ш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ниям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val="ru-RU" w:eastAsia="ru-RU"/>
                </w:rPr>
                <w:t>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</w:p>
          <w:p w:rsidR="00595B5B" w:rsidRPr="004D0094" w:rsidRDefault="009C16B0" w:rsidP="004A0E09">
            <w:pPr>
              <w:spacing w:before="4" w:after="0" w:line="240" w:lineRule="auto"/>
              <w:ind w:left="169" w:right="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sym w:font="Symbol" w:char="F020"/>
            </w:r>
            <w:hyperlink r:id="rId15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val="ru-RU" w:eastAsia="ru-RU"/>
                </w:rPr>
                <w:t>«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Роль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мьи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в ф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изи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е</w:t>
              </w:r>
              <w:r w:rsidR="004A0E09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 xml:space="preserve">ском 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во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п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ит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ании</w:t>
              </w:r>
            </w:hyperlink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9C16B0" w:rsidRPr="004D0094" w:rsidRDefault="005768B6" w:rsidP="004A0E09">
            <w:pPr>
              <w:spacing w:before="4" w:after="0" w:line="240" w:lineRule="auto"/>
              <w:ind w:left="169" w:right="9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tgtFrame="_blank" w:history="1"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реб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н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к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lang w:val="ru-RU" w:eastAsia="ru-RU"/>
                </w:rPr>
                <w:t>а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</w:p>
          <w:p w:rsidR="009C16B0" w:rsidRPr="004D0094" w:rsidRDefault="009C16B0" w:rsidP="004A0E09">
            <w:pPr>
              <w:spacing w:before="5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sym w:font="Symbol" w:char="F020"/>
            </w:r>
            <w:hyperlink r:id="rId17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val="ru-RU" w:eastAsia="ru-RU"/>
                </w:rPr>
                <w:t>«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Иг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val="ru-RU" w:eastAsia="ru-RU"/>
                </w:rPr>
                <w:t>р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val="ru-RU" w:eastAsia="ru-RU"/>
                </w:rPr>
                <w:t>у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шка в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ж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изн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реб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val="ru-RU" w:eastAsia="ru-RU"/>
                </w:rPr>
                <w:t>ё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н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к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val="ru-RU" w:eastAsia="ru-RU"/>
                </w:rPr>
                <w:t>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</w:p>
          <w:p w:rsidR="009C16B0" w:rsidRPr="004D0094" w:rsidRDefault="009C16B0" w:rsidP="004A0E09">
            <w:pPr>
              <w:spacing w:after="0" w:line="240" w:lineRule="auto"/>
              <w:ind w:left="169" w:right="8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sym w:font="Symbol" w:char="F020"/>
            </w:r>
            <w:hyperlink r:id="rId18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val="ru-RU" w:eastAsia="ru-RU"/>
                </w:rPr>
                <w:t>«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val="ru-RU" w:eastAsia="ru-RU"/>
                </w:rPr>
                <w:t>К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ак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п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рове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вы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х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од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н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о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й де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н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ь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д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ь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м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val="ru-RU" w:eastAsia="ru-RU"/>
                </w:rPr>
                <w:t>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9C16B0" w:rsidRPr="004D0094" w:rsidRDefault="009C16B0" w:rsidP="004A0E09">
            <w:pPr>
              <w:spacing w:after="0" w:line="240" w:lineRule="auto"/>
              <w:ind w:left="169" w:right="8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sym w:font="Symbol" w:char="F020"/>
            </w:r>
            <w:hyperlink r:id="rId19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val="ru-RU" w:eastAsia="ru-RU"/>
                </w:rPr>
                <w:t>«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Игр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ы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, которые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мож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н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о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п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ров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val="ru-RU" w:eastAsia="ru-RU"/>
                </w:rPr>
                <w:t>ес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дом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val="ru-RU" w:eastAsia="ru-RU"/>
                </w:rPr>
                <w:t>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9C16B0" w:rsidRPr="004D0094" w:rsidRDefault="009C16B0" w:rsidP="004A0E09">
            <w:pPr>
              <w:spacing w:after="0" w:line="240" w:lineRule="auto"/>
              <w:ind w:left="169" w:right="8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sym w:font="Symbol" w:char="F020"/>
            </w:r>
            <w:hyperlink r:id="rId20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val="ru-RU" w:eastAsia="ru-RU"/>
                </w:rPr>
                <w:t>«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Ребёнок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кни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г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а</w:t>
              </w:r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»</w:t>
              </w:r>
            </w:hyperlink>
          </w:p>
          <w:p w:rsidR="00595B5B" w:rsidRPr="004D0094" w:rsidRDefault="005768B6" w:rsidP="004A0E09">
            <w:pPr>
              <w:spacing w:after="0" w:line="240" w:lineRule="auto"/>
              <w:ind w:left="169" w:right="8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tgtFrame="_blank" w:history="1"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57"/>
                  <w:sz w:val="24"/>
                  <w:szCs w:val="24"/>
                  <w:lang w:eastAsia="ru-RU"/>
                </w:rPr>
                <w:t> 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Правил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ь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ное п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  <w:lang w:val="ru-RU" w:eastAsia="ru-RU"/>
                </w:rPr>
                <w:t>а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н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и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е детей дош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val="ru-RU" w:eastAsia="ru-RU"/>
                </w:rPr>
                <w:t>к</w:t>
              </w:r>
              <w:r w:rsidR="009C16B0"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ольного</w:t>
              </w:r>
            </w:hyperlink>
          </w:p>
          <w:p w:rsidR="009C16B0" w:rsidRPr="00AE1303" w:rsidRDefault="009C16B0" w:rsidP="004A0E09">
            <w:pPr>
              <w:spacing w:after="0" w:line="240" w:lineRule="auto"/>
              <w:ind w:left="169" w:right="8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tgtFrame="_blank" w:history="1">
              <w:r w:rsidRPr="004D00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возраста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A0E09" w:rsidRPr="004D0094" w:rsidRDefault="004A0E09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C16B0" w:rsidRPr="004D0094" w:rsidRDefault="009C16B0" w:rsidP="009C16B0">
            <w:pPr>
              <w:spacing w:before="42" w:after="0" w:line="262" w:lineRule="atLeast"/>
              <w:ind w:left="244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C16B0" w:rsidRPr="009B12C6" w:rsidRDefault="009C16B0" w:rsidP="009C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B5B" w:rsidRPr="00595B5B" w:rsidTr="004A0E09">
        <w:trPr>
          <w:trHeight w:val="814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B5B" w:rsidRPr="009B12C6" w:rsidRDefault="00595B5B" w:rsidP="00BF7DC7">
            <w:pPr>
              <w:spacing w:before="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 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95B5B" w:rsidRPr="001164BB" w:rsidRDefault="00595B5B" w:rsidP="00BF7DC7">
            <w:pPr>
              <w:spacing w:before="3" w:after="0" w:line="229" w:lineRule="atLeast"/>
              <w:ind w:left="383" w:right="2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Пом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u w:val="single"/>
                <w:lang w:val="ru-RU" w:eastAsia="ru-RU"/>
              </w:rPr>
              <w:t>о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u w:val="single"/>
                <w:lang w:val="ru-RU" w:eastAsia="ru-RU"/>
              </w:rPr>
              <w:t>щ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ь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р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оди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u w:val="single"/>
                <w:lang w:val="ru-RU" w:eastAsia="ru-RU"/>
              </w:rPr>
              <w:t>т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елей учр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u w:val="single"/>
                <w:lang w:val="ru-RU" w:eastAsia="ru-RU"/>
              </w:rPr>
              <w:t>е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val="single"/>
                <w:lang w:val="ru-RU" w:eastAsia="ru-RU"/>
              </w:rPr>
              <w:t>ж</w:t>
            </w:r>
            <w:r w:rsidRPr="001164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дению</w:t>
            </w:r>
            <w:r w:rsidRPr="0011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595B5B" w:rsidRPr="00595B5B" w:rsidRDefault="00595B5B" w:rsidP="00595B5B">
            <w:pPr>
              <w:spacing w:before="3" w:after="0" w:line="229" w:lineRule="atLeast"/>
              <w:ind w:left="169" w:right="2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9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в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с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ббо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тник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а</w:t>
            </w:r>
            <w:r w:rsidRPr="0059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</w:p>
          <w:p w:rsidR="00595B5B" w:rsidRDefault="00595B5B" w:rsidP="00595B5B">
            <w:pPr>
              <w:spacing w:after="0" w:line="229" w:lineRule="atLeast"/>
              <w:ind w:left="169" w:right="567"/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в р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г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ового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 </w:t>
            </w:r>
          </w:p>
          <w:p w:rsidR="00595B5B" w:rsidRPr="009C16B0" w:rsidRDefault="00595B5B" w:rsidP="00595B5B">
            <w:pPr>
              <w:spacing w:after="0" w:line="229" w:lineRule="atLeast"/>
              <w:ind w:left="169"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роди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елей 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тро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  <w:p w:rsidR="00595B5B" w:rsidRPr="009C16B0" w:rsidRDefault="00595B5B" w:rsidP="00595B5B">
            <w:pPr>
              <w:spacing w:before="20" w:after="0" w:line="229" w:lineRule="atLeas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ДОУ</w:t>
            </w:r>
          </w:p>
          <w:p w:rsidR="00595B5B" w:rsidRPr="009C16B0" w:rsidRDefault="00595B5B" w:rsidP="00595B5B">
            <w:pPr>
              <w:spacing w:after="0" w:line="243" w:lineRule="atLeast"/>
              <w:ind w:left="169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sym w:font="Symbol" w:char="F020"/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род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телей 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одго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овке 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проведении сов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в, р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(ов).</w:t>
            </w:r>
          </w:p>
          <w:p w:rsidR="00595B5B" w:rsidRPr="00595B5B" w:rsidRDefault="00595B5B" w:rsidP="00BF7DC7">
            <w:pPr>
              <w:spacing w:after="0" w:line="243" w:lineRule="atLeast"/>
              <w:ind w:left="743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95B5B" w:rsidRDefault="00595B5B" w:rsidP="00BF7DC7">
            <w:pPr>
              <w:spacing w:before="3" w:after="0" w:line="240" w:lineRule="auto"/>
              <w:ind w:left="292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95B5B" w:rsidRDefault="00595B5B" w:rsidP="00BF7DC7">
            <w:pPr>
              <w:spacing w:before="3" w:after="0" w:line="240" w:lineRule="auto"/>
              <w:ind w:left="292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95B5B" w:rsidRPr="009B12C6" w:rsidRDefault="00595B5B" w:rsidP="00BF7DC7">
            <w:pPr>
              <w:spacing w:before="3" w:after="0" w:line="240" w:lineRule="auto"/>
              <w:ind w:left="292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95B5B" w:rsidRDefault="00595B5B" w:rsidP="00BF7DC7">
            <w:pPr>
              <w:spacing w:before="11" w:after="0" w:line="239" w:lineRule="atLeast"/>
              <w:ind w:left="451" w:right="39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:rsidR="00595B5B" w:rsidRPr="009C16B0" w:rsidRDefault="00595B5B" w:rsidP="00BF7DC7">
            <w:pPr>
              <w:spacing w:before="11" w:after="0" w:line="239" w:lineRule="atLeast"/>
              <w:ind w:left="451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Старший воспитатель</w:t>
            </w:r>
          </w:p>
          <w:p w:rsidR="00595B5B" w:rsidRPr="009C16B0" w:rsidRDefault="00595B5B" w:rsidP="00595B5B">
            <w:pPr>
              <w:spacing w:before="11" w:after="0" w:line="239" w:lineRule="atLeast"/>
              <w:ind w:left="451"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едагоги зав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9C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</w:t>
            </w:r>
          </w:p>
        </w:tc>
      </w:tr>
    </w:tbl>
    <w:p w:rsidR="00595B5B" w:rsidRPr="004D0094" w:rsidRDefault="00595B5B" w:rsidP="004D0094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3"/>
          <w:szCs w:val="23"/>
          <w:lang w:val="ru-RU" w:eastAsia="ru-RU"/>
        </w:rPr>
      </w:pPr>
    </w:p>
    <w:p w:rsidR="00595B5B" w:rsidRPr="009B12C6" w:rsidRDefault="001164BB" w:rsidP="00595B5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</w:t>
      </w: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ВЗАИМОДЕЙСТВИЕ ДОУ С СОЦИУМОМ</w:t>
      </w:r>
    </w:p>
    <w:tbl>
      <w:tblPr>
        <w:tblpPr w:leftFromText="180" w:rightFromText="180" w:vertAnchor="text" w:horzAnchor="margin" w:tblpX="108" w:tblpY="339"/>
        <w:tblW w:w="10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5670"/>
        <w:gridCol w:w="2268"/>
      </w:tblGrid>
      <w:tr w:rsidR="00595B5B" w:rsidRPr="004D0094" w:rsidTr="00595B5B">
        <w:trPr>
          <w:trHeight w:val="96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5B" w:rsidRPr="004D0094" w:rsidRDefault="00595B5B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организаций, учреждений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5B" w:rsidRPr="004D0094" w:rsidRDefault="00595B5B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5B" w:rsidRPr="004D0094" w:rsidRDefault="00595B5B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95B5B" w:rsidRPr="004D0094" w:rsidTr="00595B5B">
        <w:trPr>
          <w:trHeight w:val="449"/>
        </w:trPr>
        <w:tc>
          <w:tcPr>
            <w:tcW w:w="104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5B" w:rsidRPr="004D0094" w:rsidRDefault="00595B5B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595B5B" w:rsidRPr="004D0094" w:rsidTr="00595B5B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МКДОУ и СОШ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 для детей, дни открытых дверей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95B5B" w:rsidRPr="004D0094" w:rsidRDefault="00595B5B" w:rsidP="00595B5B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95B5B" w:rsidRPr="004D0094" w:rsidTr="00595B5B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СДК с. Дур-Дур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Участие в мероприятиях </w:t>
            </w:r>
          </w:p>
          <w:p w:rsidR="00BF7DC7" w:rsidRPr="004D0094" w:rsidRDefault="00BF7DC7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95B5B" w:rsidRPr="004D0094" w:rsidTr="00595B5B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детей, дни открытых дверей</w:t>
            </w:r>
          </w:p>
          <w:p w:rsidR="00BF7DC7" w:rsidRPr="004D0094" w:rsidRDefault="00BF7DC7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595B5B" w:rsidRPr="004D0094" w:rsidTr="00BF7DC7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Дом-Музей им. М.Туганова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5B" w:rsidRPr="004D0094" w:rsidRDefault="00595B5B" w:rsidP="00BF7DC7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B5B" w:rsidRPr="004D0094" w:rsidRDefault="00BF7DC7" w:rsidP="00BF7DC7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595B5B" w:rsidRPr="004D0094" w:rsidTr="00595B5B">
        <w:trPr>
          <w:trHeight w:val="147"/>
        </w:trPr>
        <w:tc>
          <w:tcPr>
            <w:tcW w:w="104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Медицина</w:t>
            </w:r>
          </w:p>
          <w:p w:rsidR="00BF7DC7" w:rsidRPr="004D0094" w:rsidRDefault="00BF7DC7" w:rsidP="00595B5B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5B5B" w:rsidRPr="004D0094" w:rsidTr="00595B5B">
        <w:trPr>
          <w:trHeight w:val="113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0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Районная ЦРБ</w:t>
            </w:r>
          </w:p>
          <w:p w:rsidR="00BF7DC7" w:rsidRPr="004D0094" w:rsidRDefault="00BF7DC7" w:rsidP="0059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(Амбулатория с.Дур-Дур)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DC7" w:rsidRPr="004D0094" w:rsidRDefault="00BF7DC7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95B5B" w:rsidRPr="004D0094" w:rsidRDefault="00595B5B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95B5B" w:rsidRPr="004D0094" w:rsidTr="00595B5B">
        <w:trPr>
          <w:trHeight w:val="147"/>
        </w:trPr>
        <w:tc>
          <w:tcPr>
            <w:tcW w:w="104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BF7DC7" w:rsidRPr="004D0094" w:rsidRDefault="00BF7DC7" w:rsidP="00595B5B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5B5B" w:rsidRPr="004D0094" w:rsidTr="00595B5B">
        <w:trPr>
          <w:trHeight w:val="55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встречи с работниками пожарной части, конкурсы по ППБ, консультации, проведение развлечений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95B5B" w:rsidRPr="004D0094" w:rsidTr="00BF7DC7">
        <w:trPr>
          <w:trHeight w:val="14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ГИББД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  <w:p w:rsidR="00BF7DC7" w:rsidRPr="004D0094" w:rsidRDefault="00BF7DC7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B5B" w:rsidRPr="004D0094" w:rsidRDefault="00595B5B" w:rsidP="00595B5B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95B5B" w:rsidRPr="004D0094" w:rsidRDefault="00595B5B" w:rsidP="00595B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D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F7DC7" w:rsidRPr="004D0094" w:rsidRDefault="00BF7DC7" w:rsidP="00BF7DC7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РАТ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ИВНО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-ХОЗЯЙСТВ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ННАЯ</w:t>
      </w:r>
      <w:r w:rsidRPr="004D0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ТЬ</w:t>
      </w:r>
      <w:r w:rsidRPr="004D009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4D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</w:p>
    <w:p w:rsidR="00BF7DC7" w:rsidRPr="004D0094" w:rsidRDefault="00BF7DC7" w:rsidP="00BF7D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D00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</w:p>
    <w:tbl>
      <w:tblPr>
        <w:tblW w:w="10064" w:type="dxa"/>
        <w:tblInd w:w="294" w:type="dxa"/>
        <w:tblCellMar>
          <w:left w:w="0" w:type="dxa"/>
          <w:right w:w="0" w:type="dxa"/>
        </w:tblCellMar>
        <w:tblLook w:val="04A0"/>
      </w:tblPr>
      <w:tblGrid>
        <w:gridCol w:w="5985"/>
        <w:gridCol w:w="1953"/>
        <w:gridCol w:w="2126"/>
      </w:tblGrid>
      <w:tr w:rsidR="00BF7DC7" w:rsidRPr="004D0094" w:rsidTr="001164BB">
        <w:trPr>
          <w:trHeight w:val="285"/>
        </w:trPr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190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BF7DC7" w:rsidRPr="004D0094" w:rsidTr="001164BB">
        <w:trPr>
          <w:trHeight w:val="839"/>
        </w:trPr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0" w:line="240" w:lineRule="auto"/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 пом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территор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и, тепловым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 игрового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постель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 белья, ме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б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0" w:line="240" w:lineRule="auto"/>
              <w:ind w:left="220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атели</w:t>
            </w:r>
          </w:p>
        </w:tc>
      </w:tr>
      <w:tr w:rsidR="00BF7DC7" w:rsidRPr="004D0094" w:rsidTr="001164BB">
        <w:trPr>
          <w:trHeight w:val="561"/>
        </w:trPr>
        <w:tc>
          <w:tcPr>
            <w:tcW w:w="5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16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рка 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лового 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1164BB" w:rsidRDefault="00BF7DC7" w:rsidP="001164BB">
            <w:pPr>
              <w:spacing w:after="160" w:line="240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11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BF7DC7" w:rsidRPr="004D0094" w:rsidTr="001164BB">
        <w:trPr>
          <w:trHeight w:val="708"/>
        </w:trPr>
        <w:tc>
          <w:tcPr>
            <w:tcW w:w="5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16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Обогащ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предметн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ющей среды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left="220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7DC7" w:rsidRPr="004D0094" w:rsidTr="001164BB">
        <w:trPr>
          <w:trHeight w:val="285"/>
        </w:trPr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16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тории от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снега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BF7DC7" w:rsidRPr="004D0094" w:rsidTr="001164BB">
        <w:trPr>
          <w:trHeight w:val="924"/>
        </w:trPr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160" w:line="240" w:lineRule="auto"/>
              <w:ind w:left="107" w:right="1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учрежд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7DC7" w:rsidRPr="004D0094" w:rsidTr="001164BB">
        <w:trPr>
          <w:trHeight w:val="564"/>
        </w:trPr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0" w:line="240" w:lineRule="auto"/>
              <w:ind w:left="107" w:right="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ббот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ков по благ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  <w:p w:rsidR="00BF7DC7" w:rsidRPr="004D0094" w:rsidRDefault="00BF7DC7" w:rsidP="00BF7DC7">
            <w:pPr>
              <w:spacing w:after="0" w:line="240" w:lineRule="auto"/>
              <w:ind w:left="107" w:right="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рри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ории детского 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left="36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7DC7" w:rsidRPr="004D0094" w:rsidTr="001164BB">
        <w:trPr>
          <w:trHeight w:val="561"/>
        </w:trPr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160" w:line="240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алов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ремон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бот 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благ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left="51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BF7DC7" w:rsidRPr="004D0094" w:rsidTr="001164BB">
        <w:trPr>
          <w:trHeight w:val="716"/>
        </w:trPr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16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цвет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left="51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воспитатели групп</w:t>
            </w:r>
          </w:p>
        </w:tc>
      </w:tr>
      <w:tr w:rsidR="00BF7DC7" w:rsidRPr="004D0094" w:rsidTr="001164BB">
        <w:trPr>
          <w:trHeight w:val="561"/>
        </w:trPr>
        <w:tc>
          <w:tcPr>
            <w:tcW w:w="5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16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шителей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160" w:line="240" w:lineRule="auto"/>
              <w:ind w:right="142"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ПБ</w:t>
            </w:r>
          </w:p>
        </w:tc>
      </w:tr>
    </w:tbl>
    <w:p w:rsidR="00BF7DC7" w:rsidRPr="00BF7DC7" w:rsidRDefault="00BF7DC7" w:rsidP="004D0094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BF7DC7" w:rsidRPr="009B12C6" w:rsidRDefault="00BF7DC7" w:rsidP="00BF7DC7">
      <w:pPr>
        <w:shd w:val="clear" w:color="auto" w:fill="FFFFFF"/>
        <w:spacing w:after="0" w:line="240" w:lineRule="auto"/>
        <w:ind w:left="1445" w:right="-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7DC7" w:rsidRPr="00BF7DC7" w:rsidRDefault="00BF7DC7" w:rsidP="00BF7DC7">
      <w:pPr>
        <w:shd w:val="clear" w:color="auto" w:fill="FFFFFF"/>
        <w:spacing w:after="0" w:line="240" w:lineRule="auto"/>
        <w:ind w:left="2403" w:right="-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5.ВОС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П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ИТАТ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Ь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НАЯ</w:t>
      </w:r>
      <w:r w:rsidRPr="009B12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9B12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ОЗ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Д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О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Р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О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ВИТ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Ь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А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r w:rsidRPr="009B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Р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А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Б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О</w:t>
      </w:r>
      <w:r w:rsidRPr="00BF7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</w:t>
      </w:r>
    </w:p>
    <w:p w:rsidR="00BF7DC7" w:rsidRPr="00BF7DC7" w:rsidRDefault="00BF7DC7" w:rsidP="00BF7DC7">
      <w:pPr>
        <w:shd w:val="clear" w:color="auto" w:fill="FFFFFF"/>
        <w:spacing w:after="8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7DC7" w:rsidRDefault="00BF7DC7" w:rsidP="00BF7DC7">
      <w:pPr>
        <w:shd w:val="clear" w:color="auto" w:fill="FFFFFF"/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BF7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5.1.ФИЗКУЛЬТУРНО</w:t>
      </w:r>
      <w:r w:rsidRPr="00BF7D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BF7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</w:t>
      </w:r>
      <w:r w:rsidRPr="00BF7D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F7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ОЗДОР</w:t>
      </w:r>
      <w:r w:rsidRPr="00BF7D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ОВ</w:t>
      </w:r>
      <w:r w:rsidRPr="00BF7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ИТЕЛЬНАЯ</w:t>
      </w:r>
      <w:r w:rsidRPr="00BF7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7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</w:t>
      </w:r>
      <w:r w:rsidRPr="00BF7D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Б</w:t>
      </w:r>
      <w:r w:rsidRPr="00BF7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ОТА</w:t>
      </w:r>
    </w:p>
    <w:p w:rsidR="00BF7DC7" w:rsidRPr="00BF7DC7" w:rsidRDefault="00BF7DC7" w:rsidP="00BF7DC7">
      <w:pPr>
        <w:shd w:val="clear" w:color="auto" w:fill="FFFFFF"/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tbl>
      <w:tblPr>
        <w:tblW w:w="10358" w:type="dxa"/>
        <w:tblCellMar>
          <w:left w:w="0" w:type="dxa"/>
          <w:right w:w="0" w:type="dxa"/>
        </w:tblCellMar>
        <w:tblLook w:val="04A0"/>
      </w:tblPr>
      <w:tblGrid>
        <w:gridCol w:w="600"/>
        <w:gridCol w:w="5647"/>
        <w:gridCol w:w="1560"/>
        <w:gridCol w:w="2551"/>
      </w:tblGrid>
      <w:tr w:rsidR="00BF7DC7" w:rsidRPr="009B12C6" w:rsidTr="00BF7DC7">
        <w:trPr>
          <w:trHeight w:val="352"/>
        </w:trPr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18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4D0094" w:rsidRPr="009B12C6" w:rsidTr="00BB543B">
        <w:trPr>
          <w:trHeight w:val="552"/>
        </w:trPr>
        <w:tc>
          <w:tcPr>
            <w:tcW w:w="600" w:type="dxa"/>
            <w:tcBorders>
              <w:top w:val="nil"/>
              <w:left w:val="single" w:sz="8" w:space="0" w:color="000000"/>
              <w:right w:val="single" w:sz="8" w:space="0" w:color="FFFFFF"/>
            </w:tcBorders>
            <w:hideMark/>
          </w:tcPr>
          <w:p w:rsidR="004D0094" w:rsidRPr="004D0094" w:rsidRDefault="004D0094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47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4D0094" w:rsidRPr="004D0094" w:rsidRDefault="004D0094" w:rsidP="00BF7DC7">
            <w:pPr>
              <w:spacing w:before="1" w:after="0" w:line="229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деля здоровья</w:t>
            </w:r>
          </w:p>
          <w:p w:rsidR="004D0094" w:rsidRPr="004D0094" w:rsidRDefault="004D0094" w:rsidP="00BF7DC7">
            <w:pPr>
              <w:spacing w:before="1" w:after="0" w:line="229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Мама, папа, я – спортивная семья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D0094" w:rsidRPr="004D0094" w:rsidRDefault="004D0094" w:rsidP="00BF7DC7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F7DC7" w:rsidRPr="00BF7DC7" w:rsidTr="00BF7DC7">
        <w:trPr>
          <w:trHeight w:val="93"/>
        </w:trPr>
        <w:tc>
          <w:tcPr>
            <w:tcW w:w="6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after="0" w:line="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7DC7" w:rsidRPr="004D0094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F7DC7" w:rsidRPr="009B12C6" w:rsidTr="00BF7DC7">
        <w:trPr>
          <w:trHeight w:val="577"/>
        </w:trPr>
        <w:tc>
          <w:tcPr>
            <w:tcW w:w="6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ортивное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себя»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11"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1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F7DC7" w:rsidRPr="009B12C6" w:rsidTr="00BF7DC7">
        <w:trPr>
          <w:trHeight w:val="617"/>
        </w:trPr>
        <w:tc>
          <w:tcPr>
            <w:tcW w:w="624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Всемирный день здоровья «Вместе, дружно на зарядку становись»- флешмоб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F7DC7" w:rsidRPr="004D0094" w:rsidRDefault="00BF7DC7" w:rsidP="00BF7DC7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DC7" w:rsidRPr="004D0094" w:rsidRDefault="00BF7DC7" w:rsidP="00BF7DC7">
            <w:pPr>
              <w:spacing w:before="1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BF7DC7" w:rsidRPr="004D0094" w:rsidRDefault="00BF7DC7" w:rsidP="00BF7DC7">
            <w:pPr>
              <w:spacing w:before="1"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  ФК</w:t>
            </w:r>
          </w:p>
        </w:tc>
      </w:tr>
      <w:tr w:rsidR="00BF7DC7" w:rsidRPr="009B12C6" w:rsidTr="00BF7DC7">
        <w:trPr>
          <w:trHeight w:val="475"/>
        </w:trPr>
        <w:tc>
          <w:tcPr>
            <w:tcW w:w="62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after="0" w:line="240" w:lineRule="auto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ортивное 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звлеч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Народные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ы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F7DC7" w:rsidRPr="009B12C6" w:rsidTr="00BF7DC7">
        <w:trPr>
          <w:gridAfter w:val="3"/>
          <w:wAfter w:w="9758" w:type="dxa"/>
          <w:trHeight w:val="77"/>
        </w:trPr>
        <w:tc>
          <w:tcPr>
            <w:tcW w:w="600" w:type="dxa"/>
            <w:tcBorders>
              <w:top w:val="nil"/>
              <w:bottom w:val="nil"/>
              <w:right w:val="nil"/>
            </w:tcBorders>
            <w:hideMark/>
          </w:tcPr>
          <w:p w:rsidR="00BF7DC7" w:rsidRPr="009B12C6" w:rsidRDefault="00BF7DC7" w:rsidP="00BF7DC7">
            <w:pPr>
              <w:spacing w:after="0" w:line="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DC7" w:rsidRPr="009B12C6" w:rsidRDefault="00BF7DC7" w:rsidP="004D0094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7DC7" w:rsidRPr="004D0094" w:rsidRDefault="00BF7DC7" w:rsidP="004D0094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5.2.</w:t>
      </w:r>
      <w:r w:rsidRPr="004D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ОРГАНИЗ</w:t>
      </w:r>
      <w:r w:rsidRPr="004D009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А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ЦИЯ</w:t>
      </w:r>
      <w:r w:rsidRPr="004D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 w:eastAsia="ru-RU"/>
        </w:rPr>
        <w:t>К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УЛЬТ</w:t>
      </w:r>
      <w:r w:rsidRPr="004D009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У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</w:t>
      </w:r>
      <w:r w:rsidRPr="004D009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 w:eastAsia="ru-RU"/>
        </w:rPr>
        <w:t>Н</w:t>
      </w:r>
      <w:r w:rsidRPr="004D009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О</w:t>
      </w:r>
      <w:r w:rsidR="004D0094" w:rsidRPr="004D009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4D009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Д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ОС</w:t>
      </w:r>
      <w:r w:rsidRPr="004D009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УГО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ВОЙ</w:t>
      </w:r>
      <w:r w:rsidRPr="004D0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</w:t>
      </w:r>
      <w:r w:rsidRPr="004D009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ЕЯ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</w:t>
      </w:r>
      <w:r w:rsidRPr="004D009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Л</w:t>
      </w:r>
      <w:r w:rsidRPr="004D009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ru-RU" w:eastAsia="ru-RU"/>
        </w:rPr>
        <w:t>Ь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НОС</w:t>
      </w:r>
      <w:r w:rsidRPr="004D009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ru-RU" w:eastAsia="ru-RU"/>
        </w:rPr>
        <w:t>Т</w:t>
      </w:r>
      <w:r w:rsidRPr="004D009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И</w:t>
      </w:r>
      <w:r w:rsidRPr="004D0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</w:t>
      </w:r>
      <w:r w:rsidRPr="004D0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</w:t>
      </w:r>
      <w:r w:rsidRPr="004D009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О</w:t>
      </w:r>
      <w:r w:rsidRPr="004D009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СП</w:t>
      </w:r>
      <w:r w:rsidRPr="004D009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ru-RU" w:eastAsia="ru-RU"/>
        </w:rPr>
        <w:t>И</w:t>
      </w: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ТАННИКАМИ</w:t>
      </w:r>
    </w:p>
    <w:p w:rsidR="00BF7DC7" w:rsidRPr="004D0094" w:rsidRDefault="00BF7DC7" w:rsidP="00BF7DC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D0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6247"/>
        <w:gridCol w:w="1612"/>
        <w:gridCol w:w="2641"/>
      </w:tblGrid>
      <w:tr w:rsidR="00BF7DC7" w:rsidRPr="004D0094" w:rsidTr="004D0094">
        <w:trPr>
          <w:trHeight w:val="352"/>
        </w:trPr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18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BF7DC7">
            <w:pPr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4D00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4D0094" w:rsidRPr="004D0094" w:rsidTr="004D0094">
        <w:trPr>
          <w:trHeight w:val="352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й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641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094" w:rsidRPr="004D0094" w:rsidTr="004D0094">
        <w:trPr>
          <w:trHeight w:val="352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з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олота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641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4D0094" w:rsidRPr="004D0094" w:rsidRDefault="004D0094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094" w:rsidRPr="004D0094" w:rsidTr="004D0094">
        <w:trPr>
          <w:trHeight w:val="331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!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D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641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4D0094" w:rsidRPr="004D0094" w:rsidRDefault="004D0094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094" w:rsidRPr="004D0094" w:rsidTr="004D0094">
        <w:trPr>
          <w:trHeight w:val="331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before="1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4D0094" w:rsidRPr="004D0094" w:rsidRDefault="004D0094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DC7" w:rsidRPr="004D0094" w:rsidTr="009547B8">
        <w:trPr>
          <w:trHeight w:val="275"/>
        </w:trPr>
        <w:tc>
          <w:tcPr>
            <w:tcW w:w="6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547B8" w:rsidRDefault="00BF7DC7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«Праздник, посвящённый дню защитника отечества</w:t>
            </w:r>
            <w:r w:rsidR="004D0094" w:rsidRPr="009547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BF7DC7" w:rsidRPr="004D0094" w:rsidRDefault="004D0094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Педгоги ДОУ</w:t>
            </w:r>
          </w:p>
        </w:tc>
      </w:tr>
      <w:tr w:rsidR="001164BB" w:rsidRPr="004D0094" w:rsidTr="005E420F">
        <w:trPr>
          <w:trHeight w:val="343"/>
        </w:trPr>
        <w:tc>
          <w:tcPr>
            <w:tcW w:w="62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1164BB" w:rsidRPr="009547B8" w:rsidRDefault="001164BB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«Праздник, посвящённый международному женскому дню.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1164BB" w:rsidRPr="004D0094" w:rsidRDefault="001164BB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164BB" w:rsidRPr="004D0094" w:rsidRDefault="001164BB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4BB" w:rsidRPr="004D0094" w:rsidTr="005E420F">
        <w:tc>
          <w:tcPr>
            <w:tcW w:w="6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4BB" w:rsidRPr="009547B8" w:rsidRDefault="001164BB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164BB" w:rsidRPr="004D0094" w:rsidRDefault="001164BB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164BB" w:rsidRPr="004D0094" w:rsidRDefault="001164BB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DC7" w:rsidRPr="004D0094" w:rsidTr="001164BB">
        <w:trPr>
          <w:trHeight w:val="331"/>
        </w:trPr>
        <w:tc>
          <w:tcPr>
            <w:tcW w:w="6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547B8" w:rsidRDefault="00BF7DC7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«Широкая масленица»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DC7" w:rsidRPr="004D0094" w:rsidTr="004D0094">
        <w:trPr>
          <w:trHeight w:val="331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547B8" w:rsidRDefault="00BF7DC7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Развлечение, посвященное Дню космонавтики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DC7" w:rsidRPr="004D0094" w:rsidTr="004D0094">
        <w:trPr>
          <w:trHeight w:val="331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547B8" w:rsidRDefault="00BF7DC7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Тематический утренник «Этот День Победы»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DC7" w:rsidRPr="004D0094" w:rsidTr="004D0094">
        <w:trPr>
          <w:trHeight w:val="331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547B8" w:rsidRDefault="00BF7DC7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«Летний праздник, посвящённый Дню защиты детей»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DC7" w:rsidRPr="004D0094" w:rsidTr="009547B8">
        <w:trPr>
          <w:trHeight w:val="339"/>
        </w:trPr>
        <w:tc>
          <w:tcPr>
            <w:tcW w:w="6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547B8" w:rsidRDefault="004D0094" w:rsidP="009547B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="00BF7DC7"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Выпускной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-2022г»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4D0094" w:rsidRDefault="00BF7DC7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7DC7" w:rsidRPr="009547B8" w:rsidRDefault="00BF7DC7" w:rsidP="00954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4D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DC7" w:rsidRPr="009B12C6" w:rsidRDefault="00BF7DC7" w:rsidP="009547B8">
      <w:pPr>
        <w:shd w:val="clear" w:color="auto" w:fill="FFFFFF"/>
        <w:spacing w:after="0" w:line="240" w:lineRule="auto"/>
        <w:ind w:right="-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82767" w:rsidRDefault="00882767" w:rsidP="00882767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7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Pr="008827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  <w:t xml:space="preserve">   </w:t>
      </w:r>
      <w:r w:rsidRPr="008827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ПЛАН РАБОТЫ ДОУ ПО ПОЖАРНОЙ БЕЗОПАСНОСТИ </w:t>
      </w:r>
    </w:p>
    <w:p w:rsidR="00882767" w:rsidRDefault="00882767" w:rsidP="00882767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Pr="00882767">
        <w:rPr>
          <w:rFonts w:ascii="Times New Roman" w:hAnsi="Times New Roman" w:cs="Times New Roman"/>
          <w:b/>
          <w:sz w:val="28"/>
          <w:szCs w:val="28"/>
          <w:lang w:val="ru-RU"/>
        </w:rPr>
        <w:t>НА 2021-2022 УЧЕБНЫЙ ГОД</w:t>
      </w:r>
    </w:p>
    <w:p w:rsidR="00882767" w:rsidRPr="00882767" w:rsidRDefault="00882767" w:rsidP="00882767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767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tbl>
      <w:tblPr>
        <w:tblStyle w:val="a3"/>
        <w:tblW w:w="0" w:type="auto"/>
        <w:tblInd w:w="108" w:type="dxa"/>
        <w:tblLook w:val="04A0"/>
      </w:tblPr>
      <w:tblGrid>
        <w:gridCol w:w="675"/>
        <w:gridCol w:w="5562"/>
        <w:gridCol w:w="567"/>
        <w:gridCol w:w="1701"/>
        <w:gridCol w:w="2035"/>
      </w:tblGrid>
      <w:tr w:rsidR="00882767" w:rsidTr="008827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 w:rsidP="008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 w:rsidP="008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 w:rsidP="008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 w:rsidP="008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82767" w:rsidTr="00882767">
        <w:tc>
          <w:tcPr>
            <w:tcW w:w="105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67" w:rsidRDefault="00882767" w:rsidP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Работа с сотрудниками</w:t>
            </w:r>
          </w:p>
          <w:p w:rsidR="00882767" w:rsidRPr="00882767" w:rsidRDefault="00882767" w:rsidP="008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2767" w:rsidTr="008827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инструктажей с сотрудниками по пожарной безопасности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82767" w:rsidTr="0088276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82767" w:rsidTr="00882767">
        <w:trPr>
          <w:trHeight w:val="5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Инструктажи (Новогодний)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Заведующий завхоз</w:t>
            </w:r>
          </w:p>
        </w:tc>
      </w:tr>
      <w:tr w:rsidR="00882767" w:rsidTr="00882767">
        <w:trPr>
          <w:trHeight w:val="513"/>
        </w:trPr>
        <w:tc>
          <w:tcPr>
            <w:tcW w:w="10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767" w:rsidRPr="00882767" w:rsidRDefault="00882767" w:rsidP="0088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882767" w:rsidTr="00C71918">
        <w:trPr>
          <w:trHeight w:val="356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Беседы : 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Почему горят леса?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-Безопасный дом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-Потенциальные опасности дома: на кухне в спальне, в общей комнате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_-Скоро, скоро новый год, к детям елочка придет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-Если дома начался пожар?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-Опасные предметы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-Что делать в случае пожара в детском саду?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-Друзья и враги</w:t>
            </w:r>
          </w:p>
          <w:p w:rsid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-Знаешь сам – расскажи другому.</w:t>
            </w:r>
          </w:p>
          <w:p w:rsidR="00C71918" w:rsidRPr="00882767" w:rsidRDefault="00C71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67" w:rsidRPr="00882767" w:rsidRDefault="00882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18" w:rsidTr="00C71918">
        <w:trPr>
          <w:trHeight w:val="176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игры:</w:t>
            </w:r>
          </w:p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 Пожарные на учениях»</w:t>
            </w:r>
          </w:p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«Самый ловкий»</w:t>
            </w:r>
          </w:p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-«Быстрые и ловкие»</w:t>
            </w:r>
          </w:p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«Окажи помощь пострадавшему при пожаре»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76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1918" w:rsidRPr="00C71918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1918" w:rsidRPr="00882767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18" w:rsidRPr="00C71918" w:rsidRDefault="00C71918" w:rsidP="00DA5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82767" w:rsidRDefault="00882767" w:rsidP="00882767">
      <w:pPr>
        <w:rPr>
          <w:rFonts w:asciiTheme="minorHAnsi" w:hAnsiTheme="minorHAnsi" w:cstheme="minorBidi"/>
        </w:rPr>
      </w:pPr>
    </w:p>
    <w:p w:rsidR="00BF7DC7" w:rsidRPr="00C71918" w:rsidRDefault="00BF7DC7" w:rsidP="00BF7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BF7DC7" w:rsidRPr="009B12C6" w:rsidRDefault="00BF7DC7" w:rsidP="00BF7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7DC7" w:rsidRPr="009B12C6" w:rsidRDefault="00BF7DC7" w:rsidP="00BF7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47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6463"/>
        <w:gridCol w:w="1518"/>
        <w:gridCol w:w="1942"/>
      </w:tblGrid>
      <w:tr w:rsidR="009547B8" w:rsidRPr="009B12C6" w:rsidTr="00C71918">
        <w:trPr>
          <w:trHeight w:val="229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1" w:after="0" w:line="232" w:lineRule="atLeas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е:</w:t>
            </w:r>
          </w:p>
          <w:p w:rsidR="009547B8" w:rsidRPr="00BF7DC7" w:rsidRDefault="009547B8" w:rsidP="009547B8">
            <w:pPr>
              <w:spacing w:after="0" w:line="227" w:lineRule="atLeas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sym w:font="Symbol" w:char="F020"/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Ут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ром, вечером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м, 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торожен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б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дь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огне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Default="009547B8" w:rsidP="009547B8">
            <w:pPr>
              <w:spacing w:before="5" w:after="0" w:line="229" w:lineRule="atLeast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Чего нель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делать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от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твие взро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 w:eastAsia="ru-RU"/>
              </w:rPr>
              <w:t>х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547B8" w:rsidRPr="00BF7DC7" w:rsidRDefault="009547B8" w:rsidP="009547B8">
            <w:pPr>
              <w:spacing w:before="5" w:after="0" w:line="229" w:lineRule="atLeas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Pr="00BF7DC7" w:rsidRDefault="009547B8" w:rsidP="009547B8">
            <w:pPr>
              <w:spacing w:after="0" w:line="229" w:lineRule="atLeas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  <w:lang w:eastAsia="ru-RU"/>
              </w:rPr>
              <w:sym w:font="Symbol" w:char="F020"/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орское бю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озда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пожарных 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ю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пособом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ле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а, ап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ликац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я,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ор.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after="4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547B8" w:rsidRPr="009B12C6" w:rsidRDefault="009547B8" w:rsidP="009547B8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33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Март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4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9547B8" w:rsidRPr="009B12C6" w:rsidTr="00C71918">
        <w:trPr>
          <w:trHeight w:val="880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1" w:after="0" w:line="232" w:lineRule="atLeas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ю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жетные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игры:</w:t>
            </w:r>
          </w:p>
          <w:p w:rsidR="009547B8" w:rsidRDefault="009547B8" w:rsidP="009547B8">
            <w:pPr>
              <w:spacing w:after="0" w:line="229" w:lineRule="atLeast"/>
              <w:ind w:left="468" w:right="1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Инсцен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вка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Pr="00BF7DC7" w:rsidRDefault="009547B8" w:rsidP="009547B8">
            <w:pPr>
              <w:spacing w:after="0" w:line="229" w:lineRule="atLeast"/>
              <w:ind w:left="468" w:right="19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рная 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after="4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4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9547B8" w:rsidRPr="009B12C6" w:rsidTr="00C71918">
        <w:trPr>
          <w:trHeight w:val="3504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3" w:after="0" w:line="232" w:lineRule="atLeas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ческие игры:</w:t>
            </w:r>
          </w:p>
          <w:p w:rsidR="009547B8" w:rsidRPr="00BF7DC7" w:rsidRDefault="009547B8" w:rsidP="009547B8">
            <w:pPr>
              <w:spacing w:after="0" w:line="229" w:lineRule="atLeast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sym w:font="Symbol" w:char="F020"/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Опасные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Default="009547B8" w:rsidP="009547B8">
            <w:pPr>
              <w:spacing w:after="0" w:line="229" w:lineRule="atLeast"/>
              <w:ind w:left="528" w:right="1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 опасных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47B8" w:rsidRPr="00BF7DC7" w:rsidRDefault="009547B8" w:rsidP="009547B8">
            <w:pPr>
              <w:spacing w:after="0" w:line="229" w:lineRule="atLeast"/>
              <w:ind w:left="528" w:right="19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sym w:font="Symbol" w:char="F020"/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Хорошо –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х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Default="009547B8" w:rsidP="009547B8">
            <w:pPr>
              <w:spacing w:after="0" w:line="229" w:lineRule="atLeast"/>
              <w:ind w:left="528" w:right="1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sym w:font="Symbol" w:char="F020"/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жба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я: 101, 102, 103,11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 w:eastAsia="ru-RU"/>
              </w:rPr>
              <w:t>2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Pr="001164BB" w:rsidRDefault="009547B8" w:rsidP="001164BB">
            <w:pPr>
              <w:spacing w:after="0" w:line="229" w:lineRule="atLeast"/>
              <w:ind w:left="528" w:right="1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гори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  <w:p w:rsidR="009547B8" w:rsidRDefault="009547B8" w:rsidP="009547B8">
            <w:pPr>
              <w:spacing w:after="0" w:line="229" w:lineRule="atLeast"/>
              <w:ind w:left="528" w:right="2779"/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Собери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> </w:t>
            </w:r>
          </w:p>
          <w:p w:rsidR="009547B8" w:rsidRPr="00BF7DC7" w:rsidRDefault="009547B8" w:rsidP="009547B8">
            <w:pPr>
              <w:spacing w:after="0" w:line="229" w:lineRule="atLeast"/>
              <w:ind w:left="528" w:right="27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sym w:font="Symbol" w:char="F020"/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говорит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Default="009547B8" w:rsidP="009547B8">
            <w:pPr>
              <w:spacing w:after="0" w:line="229" w:lineRule="atLeast"/>
              <w:ind w:left="528" w:right="2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жно пожарно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47B8" w:rsidRPr="00BF7DC7" w:rsidRDefault="009547B8" w:rsidP="009547B8">
            <w:pPr>
              <w:spacing w:after="0" w:line="229" w:lineRule="atLeast"/>
              <w:ind w:left="528" w:right="23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sym w:font="Symbol" w:char="F020"/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аем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професси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Default="009547B8" w:rsidP="009547B8">
            <w:pPr>
              <w:spacing w:after="0" w:line="234" w:lineRule="atLeast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47B8" w:rsidRPr="009547B8" w:rsidRDefault="009547B8" w:rsidP="009547B8">
            <w:pPr>
              <w:spacing w:after="0" w:line="234" w:lineRule="atLeast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4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9547B8" w:rsidRPr="009B12C6" w:rsidTr="00C71918">
        <w:trPr>
          <w:trHeight w:val="2037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3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3" w:after="0" w:line="232" w:lineRule="atLeas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ая 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547B8" w:rsidRPr="00BF7DC7" w:rsidRDefault="009547B8" w:rsidP="009547B8">
            <w:pPr>
              <w:spacing w:after="0" w:line="227" w:lineRule="atLeast"/>
              <w:ind w:left="828" w:right="248" w:hanging="7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Маршак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 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стном геро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Default="009547B8" w:rsidP="009547B8">
            <w:pPr>
              <w:spacing w:before="5" w:after="0" w:line="229" w:lineRule="atLeast"/>
              <w:ind w:left="468" w:right="1333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 Хори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Спич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ка-н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евеличк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> </w:t>
            </w:r>
          </w:p>
          <w:p w:rsidR="009547B8" w:rsidRDefault="009547B8" w:rsidP="009547B8">
            <w:pPr>
              <w:spacing w:before="5" w:after="0" w:line="229" w:lineRule="atLeast"/>
              <w:ind w:left="468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Шев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ловили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47B8" w:rsidRPr="00BF7DC7" w:rsidRDefault="009547B8" w:rsidP="009547B8">
            <w:pPr>
              <w:spacing w:before="5" w:after="0" w:line="229" w:lineRule="atLeast"/>
              <w:ind w:left="468"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 Толстой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Пожарные собак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Pr="00AE1303" w:rsidRDefault="009547B8" w:rsidP="009547B8">
            <w:pPr>
              <w:spacing w:after="0" w:line="234" w:lineRule="atLeast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Загадки,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ослови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ы, п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AE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говорки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AE1303" w:rsidRDefault="009547B8" w:rsidP="009547B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AE1303" w:rsidRDefault="009547B8" w:rsidP="009547B8">
            <w:pPr>
              <w:spacing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4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9547B8" w:rsidRPr="009B12C6" w:rsidTr="00C71918">
        <w:trPr>
          <w:trHeight w:val="573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3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3" w:after="0" w:line="240" w:lineRule="auto"/>
              <w:ind w:left="107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тавки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детских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нков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ш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огне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3"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3"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9547B8" w:rsidRPr="009B12C6" w:rsidTr="00C71918">
        <w:trPr>
          <w:trHeight w:val="115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1" w:after="0" w:line="232" w:lineRule="atLeas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ая викторина:</w:t>
            </w:r>
          </w:p>
          <w:p w:rsidR="009547B8" w:rsidRPr="00BF7DC7" w:rsidRDefault="009547B8" w:rsidP="009547B8">
            <w:pPr>
              <w:spacing w:after="0" w:line="227" w:lineRule="atLeast"/>
              <w:ind w:left="828" w:right="90" w:hanging="6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шь ли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равило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ожарной безо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547B8" w:rsidRPr="009547B8" w:rsidRDefault="009547B8" w:rsidP="009547B8">
            <w:pPr>
              <w:spacing w:before="5" w:after="0" w:line="234" w:lineRule="atLeast"/>
              <w:ind w:left="142" w:right="9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</w:t>
            </w:r>
            <w:r w:rsidRPr="009B12C6">
              <w:rPr>
                <w:rFonts w:eastAsia="Times New Roman"/>
                <w:lang w:eastAsia="ru-RU"/>
              </w:rPr>
              <w:sym w:font="Symbol" w:char="F0B7"/>
            </w:r>
            <w:r w:rsidRPr="009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или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9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4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367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Март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1"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9547B8" w:rsidRPr="009B12C6" w:rsidTr="00C71918">
        <w:trPr>
          <w:trHeight w:val="849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про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г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лки</w:t>
            </w:r>
          </w:p>
          <w:p w:rsidR="009547B8" w:rsidRPr="00BF7DC7" w:rsidRDefault="009547B8" w:rsidP="009547B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прачеч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аком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рибора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after="4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4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47B8" w:rsidRPr="009B12C6" w:rsidRDefault="009547B8" w:rsidP="009547B8">
            <w:pPr>
              <w:spacing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9547B8" w:rsidRPr="009B12C6" w:rsidTr="00C71918">
        <w:trPr>
          <w:trHeight w:val="571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5" w:after="0" w:line="240" w:lineRule="auto"/>
              <w:ind w:left="376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B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9547B8" w:rsidRPr="009B12C6" w:rsidTr="00C71918">
        <w:trPr>
          <w:trHeight w:val="92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547B8" w:rsidRPr="00BF7DC7" w:rsidRDefault="009547B8" w:rsidP="009547B8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голка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б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асности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ко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таци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547B8" w:rsidRDefault="009547B8" w:rsidP="009547B8">
            <w:pPr>
              <w:spacing w:before="11"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  <w:p w:rsidR="009547B8" w:rsidRDefault="009547B8" w:rsidP="009547B8">
            <w:pPr>
              <w:spacing w:before="11"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547B8" w:rsidRPr="009547B8" w:rsidRDefault="009547B8" w:rsidP="009547B8">
            <w:pPr>
              <w:spacing w:before="11"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547B8" w:rsidRPr="009B12C6" w:rsidRDefault="009547B8" w:rsidP="009547B8">
            <w:pPr>
              <w:spacing w:before="11" w:after="0" w:line="240" w:lineRule="auto"/>
              <w:ind w:left="59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4F3977" w:rsidRPr="004F3977" w:rsidTr="00C71918">
        <w:trPr>
          <w:trHeight w:val="1080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3977" w:rsidRPr="009B12C6" w:rsidRDefault="004F3977" w:rsidP="004F3977">
            <w:pPr>
              <w:spacing w:before="13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3977" w:rsidRDefault="004F3977" w:rsidP="004F3977">
            <w:pPr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льтаци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F3977" w:rsidRPr="004F3977" w:rsidRDefault="004F3977" w:rsidP="004F3977">
            <w:pPr>
              <w:pStyle w:val="af3"/>
              <w:numPr>
                <w:ilvl w:val="0"/>
                <w:numId w:val="42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«Экстремальная ситуация ПОЖАР»</w:t>
            </w:r>
          </w:p>
          <w:p w:rsidR="004F3977" w:rsidRDefault="004F3977" w:rsidP="004F3977">
            <w:pPr>
              <w:pStyle w:val="af3"/>
              <w:numPr>
                <w:ilvl w:val="0"/>
                <w:numId w:val="42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 избежать травм»</w:t>
            </w:r>
          </w:p>
          <w:p w:rsidR="004F3977" w:rsidRPr="004F3977" w:rsidRDefault="004F3977" w:rsidP="004F3977">
            <w:pPr>
              <w:pStyle w:val="af3"/>
              <w:numPr>
                <w:ilvl w:val="0"/>
                <w:numId w:val="42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«Обучение детей правилам поведения :Один дома»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164BB" w:rsidRDefault="004F3977" w:rsidP="004F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течении года</w:t>
            </w:r>
          </w:p>
          <w:p w:rsidR="004F3977" w:rsidRPr="004F3977" w:rsidRDefault="004F3977" w:rsidP="004F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3977" w:rsidRPr="001164BB" w:rsidRDefault="004F3977" w:rsidP="004F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64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</w:tbl>
    <w:p w:rsidR="00BF7DC7" w:rsidRPr="004F3977" w:rsidRDefault="00BF7DC7" w:rsidP="004F39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BF7DC7" w:rsidRPr="004F3977" w:rsidRDefault="00BF7DC7" w:rsidP="00BF7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4F3977" w:rsidRDefault="004F3977" w:rsidP="004F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</w:t>
      </w:r>
      <w:r w:rsidRPr="004F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</w:t>
      </w:r>
      <w:r w:rsidRPr="009B12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F39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ПЛАН РАБОТЫ ПО ПРЕДУПРЕЖДЕНИЮ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9B12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F7D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ДЕТСКОГО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</w:t>
      </w:r>
      <w:r w:rsidRPr="00BF7D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ДОРОЖНО-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     </w:t>
      </w:r>
    </w:p>
    <w:p w:rsidR="00BF7DC7" w:rsidRPr="00BF7DC7" w:rsidRDefault="004F3977" w:rsidP="004F3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 xml:space="preserve">                </w:t>
      </w:r>
      <w:r w:rsidRPr="00BF7D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ТРАНСПОРТНОГО ТРАВМАТИЗМА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  </w:t>
      </w:r>
      <w:r w:rsidRPr="00BF7D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НА 2021-2022 УЧЕБНЫЙ ГОД</w:t>
      </w:r>
    </w:p>
    <w:p w:rsidR="004F3977" w:rsidRPr="004F3977" w:rsidRDefault="004F3977" w:rsidP="00BF7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 w:rsidRPr="00BF7D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ЦЕЛИ:</w:t>
      </w:r>
    </w:p>
    <w:p w:rsidR="00BF7DC7" w:rsidRPr="00BF7DC7" w:rsidRDefault="00BF7DC7" w:rsidP="00BF7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BF7DC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BF7DC7" w:rsidRPr="009B12C6" w:rsidRDefault="00BF7DC7" w:rsidP="00BF7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задачи:</w:t>
      </w:r>
    </w:p>
    <w:p w:rsidR="00BF7DC7" w:rsidRPr="00BF7DC7" w:rsidRDefault="00BF7DC7" w:rsidP="004F3977">
      <w:pPr>
        <w:numPr>
          <w:ilvl w:val="0"/>
          <w:numId w:val="39"/>
        </w:numPr>
        <w:shd w:val="clear" w:color="auto" w:fill="FFFFFF"/>
        <w:spacing w:after="0" w:line="240" w:lineRule="auto"/>
        <w:ind w:left="142" w:firstLine="0"/>
        <w:jc w:val="both"/>
        <w:rPr>
          <w:rFonts w:ascii="Arial" w:eastAsia="Times New Roman" w:hAnsi="Arial" w:cs="Arial"/>
          <w:color w:val="181818"/>
          <w:sz w:val="23"/>
          <w:szCs w:val="23"/>
          <w:lang w:val="ru-RU" w:eastAsia="ru-RU"/>
        </w:rPr>
      </w:pPr>
      <w:r w:rsidRPr="00BF7DC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BF7DC7" w:rsidRPr="00BF7DC7" w:rsidRDefault="00BF7DC7" w:rsidP="004F3977">
      <w:pPr>
        <w:numPr>
          <w:ilvl w:val="0"/>
          <w:numId w:val="39"/>
        </w:numPr>
        <w:shd w:val="clear" w:color="auto" w:fill="FFFFFF"/>
        <w:spacing w:after="0" w:line="240" w:lineRule="auto"/>
        <w:ind w:left="142" w:firstLine="0"/>
        <w:jc w:val="both"/>
        <w:rPr>
          <w:rFonts w:ascii="Arial" w:eastAsia="Times New Roman" w:hAnsi="Arial" w:cs="Arial"/>
          <w:color w:val="181818"/>
          <w:sz w:val="23"/>
          <w:szCs w:val="23"/>
          <w:lang w:val="ru-RU" w:eastAsia="ru-RU"/>
        </w:rPr>
      </w:pPr>
      <w:r w:rsidRPr="00BF7DC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BF7DC7" w:rsidRPr="00BF7DC7" w:rsidRDefault="00BF7DC7" w:rsidP="004F3977">
      <w:pPr>
        <w:numPr>
          <w:ilvl w:val="0"/>
          <w:numId w:val="39"/>
        </w:numPr>
        <w:shd w:val="clear" w:color="auto" w:fill="FFFFFF"/>
        <w:spacing w:after="0" w:line="240" w:lineRule="auto"/>
        <w:ind w:left="142" w:firstLine="0"/>
        <w:jc w:val="both"/>
        <w:rPr>
          <w:rFonts w:ascii="Arial" w:eastAsia="Times New Roman" w:hAnsi="Arial" w:cs="Arial"/>
          <w:color w:val="181818"/>
          <w:sz w:val="23"/>
          <w:szCs w:val="23"/>
          <w:lang w:val="ru-RU" w:eastAsia="ru-RU"/>
        </w:rPr>
      </w:pPr>
      <w:r w:rsidRPr="00BF7DC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Обеспечение безопасности юных участников дорожного движения, недопущение фактов дорожно-транспортных происшествий среди воспитанников.</w:t>
      </w:r>
    </w:p>
    <w:p w:rsidR="00BF7DC7" w:rsidRPr="00BF7DC7" w:rsidRDefault="00BF7DC7" w:rsidP="00BF7DC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B12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6265"/>
        <w:gridCol w:w="1842"/>
        <w:gridCol w:w="1985"/>
      </w:tblGrid>
      <w:tr w:rsidR="00BF7DC7" w:rsidRPr="009B12C6" w:rsidTr="004F3977">
        <w:trPr>
          <w:trHeight w:val="564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атриван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илл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ю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страц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 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огра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ф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4F3977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F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4F39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567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3" w:after="0" w:line="240" w:lineRule="auto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мотр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б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ющ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льтф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 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нта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 по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акреплению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3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before="1" w:after="0" w:line="240" w:lineRule="auto"/>
              <w:ind w:left="107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ован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ая образ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ая деятель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ость с детьми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417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F3977" w:rsidRDefault="00BF7DC7" w:rsidP="00BF7DC7">
            <w:pPr>
              <w:spacing w:before="1" w:after="0" w:line="240" w:lineRule="auto"/>
              <w:ind w:left="467" w:right="29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седы с 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ми:</w:t>
            </w:r>
          </w:p>
          <w:p w:rsidR="00BF7DC7" w:rsidRPr="00BF7DC7" w:rsidRDefault="00BF7DC7" w:rsidP="00BF7DC7">
            <w:pPr>
              <w:spacing w:before="1" w:after="0" w:line="240" w:lineRule="auto"/>
              <w:ind w:left="467" w:right="29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ца;</w:t>
            </w:r>
          </w:p>
          <w:p w:rsidR="004F3977" w:rsidRDefault="00BF7DC7" w:rsidP="00BF7DC7">
            <w:pPr>
              <w:spacing w:before="1" w:after="0" w:line="240" w:lineRule="auto"/>
              <w:ind w:left="467" w:right="2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ход;</w:t>
            </w:r>
          </w:p>
          <w:p w:rsidR="00BF7DC7" w:rsidRPr="00BF7DC7" w:rsidRDefault="00BF7DC7" w:rsidP="00BF7DC7">
            <w:pPr>
              <w:spacing w:before="1" w:after="0" w:line="240" w:lineRule="auto"/>
              <w:ind w:left="467" w:right="26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Транспорт;</w:t>
            </w:r>
          </w:p>
          <w:p w:rsidR="004F3977" w:rsidRDefault="00BF7DC7" w:rsidP="00BF7DC7">
            <w:pPr>
              <w:spacing w:after="0" w:line="240" w:lineRule="auto"/>
              <w:ind w:left="467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атность</w:t>
            </w:r>
            <w:r w:rsidR="0011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гололёд</w:t>
            </w:r>
            <w:r w:rsidR="0011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дороге 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спас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т;</w:t>
            </w:r>
          </w:p>
          <w:p w:rsidR="00BF7DC7" w:rsidRPr="00BF7DC7" w:rsidRDefault="00BF7DC7" w:rsidP="00BF7DC7">
            <w:pPr>
              <w:spacing w:after="0" w:line="240" w:lineRule="auto"/>
              <w:ind w:left="467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Дорога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есто для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гр;</w:t>
            </w:r>
          </w:p>
          <w:p w:rsidR="004F3977" w:rsidRDefault="00BF7DC7" w:rsidP="00BF7DC7">
            <w:pPr>
              <w:spacing w:after="0" w:line="240" w:lineRule="auto"/>
              <w:ind w:left="467" w:right="2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бы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машины;</w:t>
            </w:r>
          </w:p>
          <w:p w:rsidR="00BF7DC7" w:rsidRPr="00BF7DC7" w:rsidRDefault="00BF7DC7" w:rsidP="00BF7DC7">
            <w:pPr>
              <w:spacing w:after="0" w:line="240" w:lineRule="auto"/>
              <w:ind w:left="467" w:right="24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акое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тофор;</w:t>
            </w:r>
          </w:p>
          <w:p w:rsidR="00BF7DC7" w:rsidRPr="00BF7DC7" w:rsidRDefault="00BF7DC7" w:rsidP="004F3977">
            <w:pPr>
              <w:spacing w:after="0" w:line="240" w:lineRule="auto"/>
              <w:ind w:left="827" w:hanging="3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вила повед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в обще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 транспор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F7DC7" w:rsidRPr="00BF7DC7" w:rsidRDefault="00BF7DC7" w:rsidP="00BF7DC7">
            <w:pPr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вело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ст!;</w:t>
            </w:r>
          </w:p>
          <w:p w:rsidR="004F3977" w:rsidRDefault="00BF7DC7" w:rsidP="00BF7DC7">
            <w:pPr>
              <w:spacing w:after="0" w:line="240" w:lineRule="auto"/>
              <w:ind w:left="46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вила дорож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ые, 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от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орые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жно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F7DC7" w:rsidRPr="00BF7DC7" w:rsidRDefault="00BF7DC7" w:rsidP="004F3977">
            <w:pPr>
              <w:spacing w:after="0" w:line="240" w:lineRule="auto"/>
              <w:ind w:left="467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 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бя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 надо 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как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  <w:p w:rsidR="00BF7DC7" w:rsidRPr="00BF7DC7" w:rsidRDefault="00BF7DC7" w:rsidP="004F3977">
            <w:pPr>
              <w:spacing w:after="0" w:line="240" w:lineRule="auto"/>
              <w:ind w:left="827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шаг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BF7DC7" w:rsidRPr="00BF7DC7" w:rsidRDefault="00BF7DC7" w:rsidP="00BF7DC7">
            <w:pPr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вила эти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апом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DC7" w:rsidRPr="00BF7DC7" w:rsidRDefault="00BF7DC7" w:rsidP="00BF7DC7">
            <w:pPr>
              <w:spacing w:after="74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564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before="1" w:after="0" w:line="240" w:lineRule="auto"/>
              <w:ind w:left="107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Игры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(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ые, ди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е,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южет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-рол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зован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воспитатели</w:t>
            </w:r>
          </w:p>
        </w:tc>
      </w:tr>
      <w:tr w:rsidR="00BF7DC7" w:rsidRPr="009B12C6" w:rsidTr="004F3977">
        <w:trPr>
          <w:trHeight w:val="135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4F397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Целевые про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г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лки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аблюден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ПДД</w:t>
            </w:r>
          </w:p>
          <w:p w:rsidR="00BF7DC7" w:rsidRPr="00BF7DC7" w:rsidRDefault="00BF7DC7" w:rsidP="004F3977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за движе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ием тр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орта;</w:t>
            </w:r>
          </w:p>
          <w:p w:rsidR="004F3977" w:rsidRDefault="00BF7DC7" w:rsidP="004F3977">
            <w:pPr>
              <w:spacing w:after="0" w:line="240" w:lineRule="auto"/>
              <w:ind w:left="283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атриван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видов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спорта;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DC7" w:rsidRPr="00BF7DC7" w:rsidRDefault="00BF7DC7" w:rsidP="004F3977">
            <w:pPr>
              <w:spacing w:after="0" w:line="240" w:lineRule="auto"/>
              <w:ind w:left="283" w:right="13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г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лка 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ерекрест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28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882767" w:rsidRDefault="00BF7DC7" w:rsidP="00BF7DC7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564"/>
        </w:trPr>
        <w:tc>
          <w:tcPr>
            <w:tcW w:w="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Default="00BF7DC7" w:rsidP="00BF7DC7">
            <w:pPr>
              <w:spacing w:before="1" w:after="0" w:line="240" w:lineRule="auto"/>
              <w:ind w:left="10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рс де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ПДД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асные дороги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детя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882767" w:rsidRPr="00BF7DC7" w:rsidRDefault="00882767" w:rsidP="00BF7DC7">
            <w:pPr>
              <w:spacing w:before="1" w:after="0" w:line="240" w:lineRule="auto"/>
              <w:ind w:left="107" w:right="5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44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7DC7" w:rsidRPr="009B12C6" w:rsidTr="007871CB">
        <w:trPr>
          <w:trHeight w:val="564"/>
        </w:trPr>
        <w:tc>
          <w:tcPr>
            <w:tcW w:w="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Default="00BF7DC7" w:rsidP="00BF7DC7">
            <w:pPr>
              <w:spacing w:before="1" w:after="0" w:line="240" w:lineRule="auto"/>
              <w:ind w:left="10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Кулинарный онлайн-конкурс «Вкусный дорожный знак»</w:t>
            </w:r>
          </w:p>
          <w:p w:rsidR="00882767" w:rsidRPr="00BF7DC7" w:rsidRDefault="00882767" w:rsidP="00BF7DC7">
            <w:pPr>
              <w:spacing w:before="1" w:after="0" w:line="240" w:lineRule="auto"/>
              <w:ind w:left="107" w:right="5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44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882767" w:rsidP="00BF7DC7">
            <w:pPr>
              <w:spacing w:before="1" w:after="0" w:line="240" w:lineRule="auto"/>
              <w:ind w:left="108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арший </w:t>
            </w:r>
            <w:r w:rsidR="00BF7DC7"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F7DC7" w:rsidRPr="009B12C6" w:rsidTr="004F3977">
        <w:trPr>
          <w:trHeight w:val="1398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 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развлеч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я:</w:t>
            </w:r>
          </w:p>
          <w:p w:rsidR="00BF7DC7" w:rsidRPr="00BF7DC7" w:rsidRDefault="00BF7DC7" w:rsidP="00882767">
            <w:pPr>
              <w:tabs>
                <w:tab w:val="left" w:pos="6123"/>
              </w:tabs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 это: пешеход, водитель или пассажир?»</w:t>
            </w:r>
          </w:p>
          <w:p w:rsidR="00BF7DC7" w:rsidRPr="00BF7DC7" w:rsidRDefault="00BF7DC7" w:rsidP="00BF7DC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Идем в гости к зебре»</w:t>
            </w:r>
          </w:p>
          <w:p w:rsidR="00BF7DC7" w:rsidRPr="009B12C6" w:rsidRDefault="00BF7DC7" w:rsidP="00BF7DC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Грамотный пешеход»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after="0" w:line="240" w:lineRule="auto"/>
              <w:ind w:left="276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 м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after="3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BF7DC7" w:rsidRPr="009B12C6" w:rsidTr="004F3977">
        <w:trPr>
          <w:trHeight w:val="842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опрос для об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ния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 роди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ельс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 собрани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Типичные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аи детского трав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 пре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преждени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я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882767" w:rsidRPr="00BF7DC7" w:rsidRDefault="0088276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</w:t>
            </w:r>
          </w:p>
        </w:tc>
      </w:tr>
      <w:tr w:rsidR="00BF7DC7" w:rsidRPr="009B12C6" w:rsidTr="004F3977">
        <w:trPr>
          <w:trHeight w:val="842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«Как знакомить детей с правилами дорожного движения»</w:t>
            </w:r>
          </w:p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«Чем опасен гололед»</w:t>
            </w:r>
          </w:p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«Учить безопасности – это важно»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7DC7" w:rsidRPr="009B12C6" w:rsidTr="004F3977">
        <w:trPr>
          <w:trHeight w:val="842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Оформление папок-передвижек: «Дети и дорога»</w:t>
            </w:r>
          </w:p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«Как правильно перевозить детей в автомобиле»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7DC7" w:rsidRPr="009B12C6" w:rsidTr="004F3977">
        <w:trPr>
          <w:trHeight w:val="1777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Памятка для родителей «Значение светоотражающих элементов</w:t>
            </w:r>
          </w:p>
          <w:p w:rsidR="00BF7DC7" w:rsidRPr="00BF7DC7" w:rsidRDefault="00BF7DC7" w:rsidP="00882767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аком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ть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детей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правилами дорож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 движен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я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F7DC7" w:rsidRPr="00BF7DC7" w:rsidRDefault="00BF7DC7" w:rsidP="00BF7DC7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 опас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 гололе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ть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ности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это 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F7DC7" w:rsidRPr="009B12C6" w:rsidRDefault="00BF7DC7" w:rsidP="00BF7DC7">
            <w:pPr>
              <w:spacing w:before="1"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  <w:p w:rsidR="00BF7DC7" w:rsidRPr="009B12C6" w:rsidRDefault="00BF7DC7" w:rsidP="00BF7DC7">
            <w:pPr>
              <w:spacing w:after="3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7DC7" w:rsidRPr="009B12C6" w:rsidTr="004F3977">
        <w:trPr>
          <w:trHeight w:val="886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71CB" w:rsidRPr="00BF7DC7" w:rsidRDefault="00BF7DC7" w:rsidP="007871CB">
            <w:pPr>
              <w:spacing w:before="1"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папо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-пе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ре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движе</w:t>
            </w:r>
            <w:r w:rsid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(лэпбук)</w:t>
            </w:r>
          </w:p>
          <w:p w:rsidR="00BF7DC7" w:rsidRPr="00BF7DC7" w:rsidRDefault="00BF7DC7" w:rsidP="00882767">
            <w:pPr>
              <w:spacing w:before="1" w:after="0" w:line="240" w:lineRule="auto"/>
              <w:ind w:left="107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к: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дорог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 w:eastAsia="ru-RU"/>
              </w:rPr>
              <w:t>а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F7DC7" w:rsidRPr="00BF7DC7" w:rsidRDefault="00BF7DC7" w:rsidP="00BF7DC7">
            <w:pPr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«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равил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зи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 детей в автомоби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7DC7" w:rsidRPr="009B12C6" w:rsidTr="00882767">
        <w:trPr>
          <w:trHeight w:val="767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BF7DC7" w:rsidRDefault="00BF7DC7" w:rsidP="00882767">
            <w:pPr>
              <w:spacing w:before="1" w:after="0" w:line="240" w:lineRule="auto"/>
              <w:ind w:left="107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Анкета для родителей «Безопасность наших детей на улицах города (села)»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F7DC7" w:rsidRPr="009B12C6" w:rsidTr="004F3977">
        <w:trPr>
          <w:trHeight w:val="1249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71CB" w:rsidRDefault="00BF7DC7" w:rsidP="00BF7DC7">
            <w:pPr>
              <w:spacing w:before="1" w:after="0" w:line="240" w:lineRule="auto"/>
              <w:ind w:left="107" w:right="231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роди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елей к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частию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м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ропр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ти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я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у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е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ни</w:t>
            </w:r>
            <w:r w:rsidRPr="00BF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9B12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  <w:p w:rsidR="00BF7DC7" w:rsidRPr="007871CB" w:rsidRDefault="007871CB" w:rsidP="00BF7DC7">
            <w:pPr>
              <w:spacing w:before="1" w:after="0" w:line="240" w:lineRule="auto"/>
              <w:ind w:left="107" w:right="23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Д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ТТ</w:t>
            </w:r>
            <w:r w:rsidR="00BF7DC7" w:rsidRPr="009B12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(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г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ы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BF7DC7" w:rsidRPr="009B12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рсы, э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у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ии, про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аганд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стс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ие</w:t>
            </w:r>
            <w:r w:rsidR="00BF7DC7"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ии и</w:t>
            </w:r>
            <w:r w:rsidR="00BF7DC7" w:rsidRPr="009B12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="00BF7DC7" w:rsidRPr="00787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F7DC7" w:rsidRPr="009B12C6" w:rsidRDefault="00BF7DC7" w:rsidP="00BF7DC7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ПДД</w:t>
            </w:r>
          </w:p>
        </w:tc>
      </w:tr>
    </w:tbl>
    <w:p w:rsidR="00BF7DC7" w:rsidRPr="009B12C6" w:rsidRDefault="00BF7DC7" w:rsidP="00BF7D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B12C6">
        <w:rPr>
          <w:rFonts w:ascii="Calibri" w:eastAsia="Times New Roman" w:hAnsi="Calibri" w:cs="Calibri"/>
          <w:strike/>
          <w:color w:val="000000"/>
          <w:spacing w:val="66"/>
          <w:lang w:eastAsia="ru-RU"/>
        </w:rPr>
        <w:br w:type="textWrapping" w:clear="all"/>
      </w:r>
    </w:p>
    <w:p w:rsidR="00BF7DC7" w:rsidRPr="009B12C6" w:rsidRDefault="00BF7DC7" w:rsidP="00BF7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7DC7" w:rsidRPr="009B12C6" w:rsidRDefault="00BF7DC7" w:rsidP="00BF7DC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12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F7DC7" w:rsidRPr="009547B8" w:rsidRDefault="00BF7DC7" w:rsidP="009547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sectPr w:rsidR="00BF7DC7" w:rsidRPr="009547B8" w:rsidSect="001440E0">
      <w:footerReference w:type="default" r:id="rId23"/>
      <w:pgSz w:w="11906" w:h="16838" w:code="9"/>
      <w:pgMar w:top="709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FC" w:rsidRDefault="00F617FC" w:rsidP="0093183C">
      <w:r>
        <w:separator/>
      </w:r>
    </w:p>
  </w:endnote>
  <w:endnote w:type="continuationSeparator" w:id="1">
    <w:p w:rsidR="00F617FC" w:rsidRDefault="00F617FC" w:rsidP="0093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CB" w:rsidRDefault="00BE4CCB" w:rsidP="00BE4CCB">
    <w:pPr>
      <w:pStyle w:val="a6"/>
    </w:pPr>
  </w:p>
  <w:p w:rsidR="00BF7DC7" w:rsidRDefault="00BF7D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FC" w:rsidRDefault="00F617FC" w:rsidP="0093183C">
      <w:r>
        <w:separator/>
      </w:r>
    </w:p>
  </w:footnote>
  <w:footnote w:type="continuationSeparator" w:id="1">
    <w:p w:rsidR="00F617FC" w:rsidRDefault="00F617FC" w:rsidP="00931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clip_image001"/>
      </v:shape>
    </w:pict>
  </w:numPicBullet>
  <w:abstractNum w:abstractNumId="0">
    <w:nsid w:val="00086601"/>
    <w:multiLevelType w:val="hybridMultilevel"/>
    <w:tmpl w:val="FC64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553"/>
    <w:multiLevelType w:val="hybridMultilevel"/>
    <w:tmpl w:val="AA7E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3459"/>
    <w:multiLevelType w:val="hybridMultilevel"/>
    <w:tmpl w:val="0EF2A000"/>
    <w:lvl w:ilvl="0" w:tplc="6D62C80C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747E1"/>
    <w:multiLevelType w:val="hybridMultilevel"/>
    <w:tmpl w:val="0F767BEC"/>
    <w:lvl w:ilvl="0" w:tplc="19A66B20">
      <w:start w:val="2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4">
    <w:nsid w:val="07B02738"/>
    <w:multiLevelType w:val="hybridMultilevel"/>
    <w:tmpl w:val="49B66258"/>
    <w:lvl w:ilvl="0" w:tplc="48C8A5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37790"/>
    <w:multiLevelType w:val="hybridMultilevel"/>
    <w:tmpl w:val="35AEB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124D8"/>
    <w:multiLevelType w:val="multilevel"/>
    <w:tmpl w:val="5AD0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A447C"/>
    <w:multiLevelType w:val="hybridMultilevel"/>
    <w:tmpl w:val="27C4D440"/>
    <w:lvl w:ilvl="0" w:tplc="5BD6B4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A0387C"/>
    <w:multiLevelType w:val="hybridMultilevel"/>
    <w:tmpl w:val="6680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232C3"/>
    <w:multiLevelType w:val="hybridMultilevel"/>
    <w:tmpl w:val="8430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C6E9F"/>
    <w:multiLevelType w:val="hybridMultilevel"/>
    <w:tmpl w:val="1C46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876EF"/>
    <w:multiLevelType w:val="hybridMultilevel"/>
    <w:tmpl w:val="1ACA0AFC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>
    <w:nsid w:val="1D946B34"/>
    <w:multiLevelType w:val="hybridMultilevel"/>
    <w:tmpl w:val="2FBA607C"/>
    <w:lvl w:ilvl="0" w:tplc="FCFE4930">
      <w:start w:val="1"/>
      <w:numFmt w:val="decimal"/>
      <w:lvlText w:val="%1."/>
      <w:lvlJc w:val="left"/>
      <w:pPr>
        <w:ind w:left="195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>
    <w:nsid w:val="202435D2"/>
    <w:multiLevelType w:val="hybridMultilevel"/>
    <w:tmpl w:val="6F8A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F6CC2"/>
    <w:multiLevelType w:val="hybridMultilevel"/>
    <w:tmpl w:val="3796D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C550B"/>
    <w:multiLevelType w:val="multilevel"/>
    <w:tmpl w:val="80EA10BC"/>
    <w:lvl w:ilvl="0">
      <w:start w:val="3"/>
      <w:numFmt w:val="decimal"/>
      <w:lvlText w:val="%1."/>
      <w:lvlJc w:val="left"/>
      <w:pPr>
        <w:ind w:left="78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9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80" w:hanging="2160"/>
      </w:pPr>
      <w:rPr>
        <w:rFonts w:hint="default"/>
      </w:rPr>
    </w:lvl>
  </w:abstractNum>
  <w:abstractNum w:abstractNumId="16">
    <w:nsid w:val="2E4E21C0"/>
    <w:multiLevelType w:val="hybridMultilevel"/>
    <w:tmpl w:val="15829316"/>
    <w:lvl w:ilvl="0" w:tplc="5BD6B4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1128A7"/>
    <w:multiLevelType w:val="hybridMultilevel"/>
    <w:tmpl w:val="20F60A04"/>
    <w:lvl w:ilvl="0" w:tplc="E1C84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C3260"/>
    <w:multiLevelType w:val="hybridMultilevel"/>
    <w:tmpl w:val="EE526870"/>
    <w:lvl w:ilvl="0" w:tplc="158E5344">
      <w:start w:val="2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9">
    <w:nsid w:val="312F0E59"/>
    <w:multiLevelType w:val="hybridMultilevel"/>
    <w:tmpl w:val="32542E5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45BC7A6C"/>
    <w:multiLevelType w:val="hybridMultilevel"/>
    <w:tmpl w:val="6DEA1C9A"/>
    <w:lvl w:ilvl="0" w:tplc="76F2A3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D0907"/>
    <w:multiLevelType w:val="hybridMultilevel"/>
    <w:tmpl w:val="F146AAF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2F6"/>
    <w:multiLevelType w:val="hybridMultilevel"/>
    <w:tmpl w:val="2238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672E3"/>
    <w:multiLevelType w:val="hybridMultilevel"/>
    <w:tmpl w:val="0C20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83EDD"/>
    <w:multiLevelType w:val="hybridMultilevel"/>
    <w:tmpl w:val="F0F217D0"/>
    <w:lvl w:ilvl="0" w:tplc="5BD6B4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70797"/>
    <w:multiLevelType w:val="hybridMultilevel"/>
    <w:tmpl w:val="C666F2F6"/>
    <w:lvl w:ilvl="0" w:tplc="3FD42F1C">
      <w:start w:val="2"/>
      <w:numFmt w:val="lowerLetter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6">
    <w:nsid w:val="4E793297"/>
    <w:multiLevelType w:val="hybridMultilevel"/>
    <w:tmpl w:val="26A4A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927B78"/>
    <w:multiLevelType w:val="multilevel"/>
    <w:tmpl w:val="4DECA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F832036"/>
    <w:multiLevelType w:val="hybridMultilevel"/>
    <w:tmpl w:val="5E86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45779"/>
    <w:multiLevelType w:val="hybridMultilevel"/>
    <w:tmpl w:val="C3E23256"/>
    <w:lvl w:ilvl="0" w:tplc="1832A0E4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7CE3B3F"/>
    <w:multiLevelType w:val="hybridMultilevel"/>
    <w:tmpl w:val="5F3867C8"/>
    <w:lvl w:ilvl="0" w:tplc="5BD6B4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914241"/>
    <w:multiLevelType w:val="multilevel"/>
    <w:tmpl w:val="4DECA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E7E648F"/>
    <w:multiLevelType w:val="hybridMultilevel"/>
    <w:tmpl w:val="5FB6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C53CE"/>
    <w:multiLevelType w:val="hybridMultilevel"/>
    <w:tmpl w:val="733A1B04"/>
    <w:lvl w:ilvl="0" w:tplc="A656D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CA45D2"/>
    <w:multiLevelType w:val="multilevel"/>
    <w:tmpl w:val="8E50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F7AED"/>
    <w:multiLevelType w:val="multilevel"/>
    <w:tmpl w:val="5138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06B98"/>
    <w:multiLevelType w:val="hybridMultilevel"/>
    <w:tmpl w:val="0BE49CD2"/>
    <w:lvl w:ilvl="0" w:tplc="F0940CD6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584701"/>
    <w:multiLevelType w:val="multilevel"/>
    <w:tmpl w:val="4DECA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45D7613"/>
    <w:multiLevelType w:val="hybridMultilevel"/>
    <w:tmpl w:val="5BC281EE"/>
    <w:lvl w:ilvl="0" w:tplc="F2C86C60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b/>
        <w:color w:val="FF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0B4472"/>
    <w:multiLevelType w:val="multilevel"/>
    <w:tmpl w:val="100032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0">
    <w:nsid w:val="7A9B692E"/>
    <w:multiLevelType w:val="hybridMultilevel"/>
    <w:tmpl w:val="36420DD8"/>
    <w:lvl w:ilvl="0" w:tplc="645E00F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AD516F6"/>
    <w:multiLevelType w:val="hybridMultilevel"/>
    <w:tmpl w:val="1F406652"/>
    <w:lvl w:ilvl="0" w:tplc="5BD6B4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DB6753"/>
    <w:multiLevelType w:val="multilevel"/>
    <w:tmpl w:val="6F8E10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0"/>
  </w:num>
  <w:num w:numId="6">
    <w:abstractNumId w:val="7"/>
  </w:num>
  <w:num w:numId="7">
    <w:abstractNumId w:val="24"/>
  </w:num>
  <w:num w:numId="8">
    <w:abstractNumId w:val="16"/>
  </w:num>
  <w:num w:numId="9">
    <w:abstractNumId w:val="41"/>
  </w:num>
  <w:num w:numId="10">
    <w:abstractNumId w:val="32"/>
  </w:num>
  <w:num w:numId="11">
    <w:abstractNumId w:val="28"/>
  </w:num>
  <w:num w:numId="12">
    <w:abstractNumId w:val="37"/>
  </w:num>
  <w:num w:numId="13">
    <w:abstractNumId w:val="33"/>
  </w:num>
  <w:num w:numId="14">
    <w:abstractNumId w:val="21"/>
  </w:num>
  <w:num w:numId="15">
    <w:abstractNumId w:val="42"/>
  </w:num>
  <w:num w:numId="16">
    <w:abstractNumId w:val="27"/>
  </w:num>
  <w:num w:numId="17">
    <w:abstractNumId w:val="31"/>
  </w:num>
  <w:num w:numId="18">
    <w:abstractNumId w:val="39"/>
  </w:num>
  <w:num w:numId="19">
    <w:abstractNumId w:val="26"/>
  </w:num>
  <w:num w:numId="20">
    <w:abstractNumId w:val="3"/>
  </w:num>
  <w:num w:numId="21">
    <w:abstractNumId w:val="25"/>
  </w:num>
  <w:num w:numId="22">
    <w:abstractNumId w:val="18"/>
  </w:num>
  <w:num w:numId="23">
    <w:abstractNumId w:val="15"/>
  </w:num>
  <w:num w:numId="24">
    <w:abstractNumId w:val="29"/>
  </w:num>
  <w:num w:numId="25">
    <w:abstractNumId w:val="40"/>
  </w:num>
  <w:num w:numId="26">
    <w:abstractNumId w:val="8"/>
  </w:num>
  <w:num w:numId="27">
    <w:abstractNumId w:val="23"/>
  </w:num>
  <w:num w:numId="28">
    <w:abstractNumId w:val="22"/>
  </w:num>
  <w:num w:numId="29">
    <w:abstractNumId w:val="9"/>
  </w:num>
  <w:num w:numId="30">
    <w:abstractNumId w:val="17"/>
  </w:num>
  <w:num w:numId="31">
    <w:abstractNumId w:val="10"/>
  </w:num>
  <w:num w:numId="32">
    <w:abstractNumId w:val="20"/>
  </w:num>
  <w:num w:numId="33">
    <w:abstractNumId w:val="13"/>
  </w:num>
  <w:num w:numId="34">
    <w:abstractNumId w:val="2"/>
  </w:num>
  <w:num w:numId="35">
    <w:abstractNumId w:val="4"/>
  </w:num>
  <w:num w:numId="36">
    <w:abstractNumId w:val="19"/>
  </w:num>
  <w:num w:numId="37">
    <w:abstractNumId w:val="0"/>
  </w:num>
  <w:num w:numId="38">
    <w:abstractNumId w:val="14"/>
  </w:num>
  <w:num w:numId="39">
    <w:abstractNumId w:val="35"/>
  </w:num>
  <w:num w:numId="40">
    <w:abstractNumId w:val="34"/>
  </w:num>
  <w:num w:numId="41">
    <w:abstractNumId w:val="12"/>
  </w:num>
  <w:num w:numId="42">
    <w:abstractNumId w:val="11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strokecolor="none [24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4F3E"/>
    <w:rsid w:val="0000094F"/>
    <w:rsid w:val="00017B81"/>
    <w:rsid w:val="00024BA0"/>
    <w:rsid w:val="000263F8"/>
    <w:rsid w:val="00026F78"/>
    <w:rsid w:val="0003330E"/>
    <w:rsid w:val="0004048A"/>
    <w:rsid w:val="00045272"/>
    <w:rsid w:val="00045D50"/>
    <w:rsid w:val="00057405"/>
    <w:rsid w:val="00061A2F"/>
    <w:rsid w:val="00066542"/>
    <w:rsid w:val="00067B12"/>
    <w:rsid w:val="00070119"/>
    <w:rsid w:val="00075257"/>
    <w:rsid w:val="00082B9E"/>
    <w:rsid w:val="0009780A"/>
    <w:rsid w:val="00097AAF"/>
    <w:rsid w:val="000B0ECF"/>
    <w:rsid w:val="000B5257"/>
    <w:rsid w:val="000B6273"/>
    <w:rsid w:val="000B68BD"/>
    <w:rsid w:val="000C19B7"/>
    <w:rsid w:val="000C1C7B"/>
    <w:rsid w:val="000C4553"/>
    <w:rsid w:val="000D11F3"/>
    <w:rsid w:val="000D3740"/>
    <w:rsid w:val="000D51C3"/>
    <w:rsid w:val="000E4F02"/>
    <w:rsid w:val="000F6858"/>
    <w:rsid w:val="00103B9A"/>
    <w:rsid w:val="00105AB3"/>
    <w:rsid w:val="001063DB"/>
    <w:rsid w:val="001116A9"/>
    <w:rsid w:val="00114112"/>
    <w:rsid w:val="00114771"/>
    <w:rsid w:val="001164BB"/>
    <w:rsid w:val="001174BE"/>
    <w:rsid w:val="00126978"/>
    <w:rsid w:val="00131AD3"/>
    <w:rsid w:val="00135533"/>
    <w:rsid w:val="0014164D"/>
    <w:rsid w:val="001440E0"/>
    <w:rsid w:val="00161C23"/>
    <w:rsid w:val="001705F7"/>
    <w:rsid w:val="00173354"/>
    <w:rsid w:val="00174522"/>
    <w:rsid w:val="00175819"/>
    <w:rsid w:val="001767CA"/>
    <w:rsid w:val="00184466"/>
    <w:rsid w:val="001871DC"/>
    <w:rsid w:val="00187A9D"/>
    <w:rsid w:val="00190822"/>
    <w:rsid w:val="00194408"/>
    <w:rsid w:val="001A0FBD"/>
    <w:rsid w:val="001B19BD"/>
    <w:rsid w:val="001C02B1"/>
    <w:rsid w:val="001C2CB2"/>
    <w:rsid w:val="001C4768"/>
    <w:rsid w:val="001C51FA"/>
    <w:rsid w:val="001C7E66"/>
    <w:rsid w:val="001D1F0A"/>
    <w:rsid w:val="001D2DA2"/>
    <w:rsid w:val="001D7D73"/>
    <w:rsid w:val="001E0F1A"/>
    <w:rsid w:val="001E2484"/>
    <w:rsid w:val="001F36A1"/>
    <w:rsid w:val="001F493D"/>
    <w:rsid w:val="00201FA9"/>
    <w:rsid w:val="002037A3"/>
    <w:rsid w:val="00203833"/>
    <w:rsid w:val="002073B5"/>
    <w:rsid w:val="00207572"/>
    <w:rsid w:val="0021100A"/>
    <w:rsid w:val="00213E9F"/>
    <w:rsid w:val="002159DD"/>
    <w:rsid w:val="00215C42"/>
    <w:rsid w:val="002201C3"/>
    <w:rsid w:val="002355E0"/>
    <w:rsid w:val="00236018"/>
    <w:rsid w:val="00242868"/>
    <w:rsid w:val="0024650B"/>
    <w:rsid w:val="002519F7"/>
    <w:rsid w:val="00261948"/>
    <w:rsid w:val="00281B61"/>
    <w:rsid w:val="002820A8"/>
    <w:rsid w:val="00282348"/>
    <w:rsid w:val="002828B0"/>
    <w:rsid w:val="00290C17"/>
    <w:rsid w:val="0029767B"/>
    <w:rsid w:val="002A3A7C"/>
    <w:rsid w:val="002A4BED"/>
    <w:rsid w:val="002A4DF8"/>
    <w:rsid w:val="002A7B8D"/>
    <w:rsid w:val="002B6D91"/>
    <w:rsid w:val="002C20FC"/>
    <w:rsid w:val="002C502B"/>
    <w:rsid w:val="002C6765"/>
    <w:rsid w:val="002C7AB7"/>
    <w:rsid w:val="002D2B6E"/>
    <w:rsid w:val="002D5592"/>
    <w:rsid w:val="002F2751"/>
    <w:rsid w:val="002F3FA1"/>
    <w:rsid w:val="00307939"/>
    <w:rsid w:val="003161FF"/>
    <w:rsid w:val="0032013B"/>
    <w:rsid w:val="003308F8"/>
    <w:rsid w:val="00331FB2"/>
    <w:rsid w:val="00332769"/>
    <w:rsid w:val="003576D4"/>
    <w:rsid w:val="003578B3"/>
    <w:rsid w:val="00357FFC"/>
    <w:rsid w:val="00361916"/>
    <w:rsid w:val="00361944"/>
    <w:rsid w:val="00362B36"/>
    <w:rsid w:val="003655B6"/>
    <w:rsid w:val="0037116B"/>
    <w:rsid w:val="00374EF0"/>
    <w:rsid w:val="00376F33"/>
    <w:rsid w:val="003811DC"/>
    <w:rsid w:val="0038477B"/>
    <w:rsid w:val="003944C0"/>
    <w:rsid w:val="00396DD8"/>
    <w:rsid w:val="003A0862"/>
    <w:rsid w:val="003A625C"/>
    <w:rsid w:val="003A6C9A"/>
    <w:rsid w:val="003B4503"/>
    <w:rsid w:val="003C0A04"/>
    <w:rsid w:val="003C53A1"/>
    <w:rsid w:val="003D28C3"/>
    <w:rsid w:val="003D5AB0"/>
    <w:rsid w:val="003E012A"/>
    <w:rsid w:val="003E0354"/>
    <w:rsid w:val="003E08BD"/>
    <w:rsid w:val="003E2957"/>
    <w:rsid w:val="003E69D9"/>
    <w:rsid w:val="003E7128"/>
    <w:rsid w:val="003F1FDC"/>
    <w:rsid w:val="003F3410"/>
    <w:rsid w:val="004025B5"/>
    <w:rsid w:val="00405C47"/>
    <w:rsid w:val="004078CE"/>
    <w:rsid w:val="00414357"/>
    <w:rsid w:val="00420A33"/>
    <w:rsid w:val="00420DA4"/>
    <w:rsid w:val="00423F95"/>
    <w:rsid w:val="00430042"/>
    <w:rsid w:val="0043328F"/>
    <w:rsid w:val="00436E29"/>
    <w:rsid w:val="0044193D"/>
    <w:rsid w:val="004462DF"/>
    <w:rsid w:val="00464A39"/>
    <w:rsid w:val="00473C7B"/>
    <w:rsid w:val="00475510"/>
    <w:rsid w:val="00476E6B"/>
    <w:rsid w:val="00485F34"/>
    <w:rsid w:val="004A0A36"/>
    <w:rsid w:val="004A0E09"/>
    <w:rsid w:val="004A15E8"/>
    <w:rsid w:val="004A47EF"/>
    <w:rsid w:val="004B2D2F"/>
    <w:rsid w:val="004B72B3"/>
    <w:rsid w:val="004C2422"/>
    <w:rsid w:val="004D0094"/>
    <w:rsid w:val="004D105E"/>
    <w:rsid w:val="004D2002"/>
    <w:rsid w:val="004D6B4D"/>
    <w:rsid w:val="004E1601"/>
    <w:rsid w:val="004F3977"/>
    <w:rsid w:val="004F637D"/>
    <w:rsid w:val="0050654A"/>
    <w:rsid w:val="00506DE5"/>
    <w:rsid w:val="005128EB"/>
    <w:rsid w:val="00514F2B"/>
    <w:rsid w:val="0051662E"/>
    <w:rsid w:val="00527A1A"/>
    <w:rsid w:val="00530F07"/>
    <w:rsid w:val="00537C12"/>
    <w:rsid w:val="00551D8D"/>
    <w:rsid w:val="00564870"/>
    <w:rsid w:val="00565646"/>
    <w:rsid w:val="0057355C"/>
    <w:rsid w:val="005768B6"/>
    <w:rsid w:val="00577604"/>
    <w:rsid w:val="00582E1C"/>
    <w:rsid w:val="00590A12"/>
    <w:rsid w:val="00591273"/>
    <w:rsid w:val="00593C53"/>
    <w:rsid w:val="00594B21"/>
    <w:rsid w:val="00594F2B"/>
    <w:rsid w:val="00595B5B"/>
    <w:rsid w:val="00597DDF"/>
    <w:rsid w:val="005A7CCC"/>
    <w:rsid w:val="005B3DB1"/>
    <w:rsid w:val="005C5A86"/>
    <w:rsid w:val="005D3026"/>
    <w:rsid w:val="005E336C"/>
    <w:rsid w:val="005E56DB"/>
    <w:rsid w:val="005F1A1F"/>
    <w:rsid w:val="005F33AC"/>
    <w:rsid w:val="00600965"/>
    <w:rsid w:val="00601613"/>
    <w:rsid w:val="0060247E"/>
    <w:rsid w:val="00610457"/>
    <w:rsid w:val="00611D7E"/>
    <w:rsid w:val="00613AC9"/>
    <w:rsid w:val="00636052"/>
    <w:rsid w:val="006375D0"/>
    <w:rsid w:val="00642CC1"/>
    <w:rsid w:val="0064490A"/>
    <w:rsid w:val="00645E14"/>
    <w:rsid w:val="006463AC"/>
    <w:rsid w:val="00661C8A"/>
    <w:rsid w:val="00670D35"/>
    <w:rsid w:val="00680AC1"/>
    <w:rsid w:val="00682B05"/>
    <w:rsid w:val="006859F0"/>
    <w:rsid w:val="006B34DC"/>
    <w:rsid w:val="006B6E3C"/>
    <w:rsid w:val="00700D8B"/>
    <w:rsid w:val="00701A2C"/>
    <w:rsid w:val="0070574D"/>
    <w:rsid w:val="00706D1A"/>
    <w:rsid w:val="007147D9"/>
    <w:rsid w:val="0073063A"/>
    <w:rsid w:val="007313AB"/>
    <w:rsid w:val="00732DF2"/>
    <w:rsid w:val="00736EF3"/>
    <w:rsid w:val="00740ACC"/>
    <w:rsid w:val="00750C43"/>
    <w:rsid w:val="00752318"/>
    <w:rsid w:val="007538DF"/>
    <w:rsid w:val="00754257"/>
    <w:rsid w:val="0075644A"/>
    <w:rsid w:val="00761CE6"/>
    <w:rsid w:val="007622BD"/>
    <w:rsid w:val="007661CB"/>
    <w:rsid w:val="00774A0E"/>
    <w:rsid w:val="00777884"/>
    <w:rsid w:val="007806ED"/>
    <w:rsid w:val="00782E89"/>
    <w:rsid w:val="007871CB"/>
    <w:rsid w:val="007A058C"/>
    <w:rsid w:val="007A3422"/>
    <w:rsid w:val="007A5AB0"/>
    <w:rsid w:val="007B2318"/>
    <w:rsid w:val="007B39CF"/>
    <w:rsid w:val="007B51B4"/>
    <w:rsid w:val="007C227C"/>
    <w:rsid w:val="007C6DCE"/>
    <w:rsid w:val="007D07E7"/>
    <w:rsid w:val="007D18D9"/>
    <w:rsid w:val="007D609C"/>
    <w:rsid w:val="007D7E9A"/>
    <w:rsid w:val="007E060A"/>
    <w:rsid w:val="007E29FC"/>
    <w:rsid w:val="007E438F"/>
    <w:rsid w:val="007F4D41"/>
    <w:rsid w:val="00802837"/>
    <w:rsid w:val="00803EF1"/>
    <w:rsid w:val="0081070D"/>
    <w:rsid w:val="00813A47"/>
    <w:rsid w:val="00821081"/>
    <w:rsid w:val="0082461E"/>
    <w:rsid w:val="008309B6"/>
    <w:rsid w:val="0084420E"/>
    <w:rsid w:val="00846660"/>
    <w:rsid w:val="00853B64"/>
    <w:rsid w:val="008548F2"/>
    <w:rsid w:val="00856FA0"/>
    <w:rsid w:val="00860FA4"/>
    <w:rsid w:val="008619C9"/>
    <w:rsid w:val="0086592B"/>
    <w:rsid w:val="008664AF"/>
    <w:rsid w:val="00870F85"/>
    <w:rsid w:val="00873BFB"/>
    <w:rsid w:val="0087775A"/>
    <w:rsid w:val="008819A5"/>
    <w:rsid w:val="00882767"/>
    <w:rsid w:val="008A1916"/>
    <w:rsid w:val="008A199C"/>
    <w:rsid w:val="008A2D94"/>
    <w:rsid w:val="008A3357"/>
    <w:rsid w:val="008B213B"/>
    <w:rsid w:val="008B3817"/>
    <w:rsid w:val="008B5150"/>
    <w:rsid w:val="008B5335"/>
    <w:rsid w:val="008B755F"/>
    <w:rsid w:val="008C30FB"/>
    <w:rsid w:val="008C7ADF"/>
    <w:rsid w:val="008D0162"/>
    <w:rsid w:val="008D11E6"/>
    <w:rsid w:val="008D3819"/>
    <w:rsid w:val="008E3752"/>
    <w:rsid w:val="008F23BF"/>
    <w:rsid w:val="008F4294"/>
    <w:rsid w:val="008F72E8"/>
    <w:rsid w:val="00901451"/>
    <w:rsid w:val="0091145A"/>
    <w:rsid w:val="0091216E"/>
    <w:rsid w:val="00912D0D"/>
    <w:rsid w:val="00915C00"/>
    <w:rsid w:val="00920991"/>
    <w:rsid w:val="0092711C"/>
    <w:rsid w:val="0093183C"/>
    <w:rsid w:val="00936939"/>
    <w:rsid w:val="009403A8"/>
    <w:rsid w:val="00942702"/>
    <w:rsid w:val="009547B8"/>
    <w:rsid w:val="0095506C"/>
    <w:rsid w:val="00961877"/>
    <w:rsid w:val="0096769B"/>
    <w:rsid w:val="00975AF1"/>
    <w:rsid w:val="009777ED"/>
    <w:rsid w:val="009832D2"/>
    <w:rsid w:val="00983DA2"/>
    <w:rsid w:val="0099647A"/>
    <w:rsid w:val="009A7F43"/>
    <w:rsid w:val="009B04C7"/>
    <w:rsid w:val="009B559E"/>
    <w:rsid w:val="009B6636"/>
    <w:rsid w:val="009B7434"/>
    <w:rsid w:val="009C1298"/>
    <w:rsid w:val="009C16B0"/>
    <w:rsid w:val="009C2CC3"/>
    <w:rsid w:val="009D26C8"/>
    <w:rsid w:val="009D758A"/>
    <w:rsid w:val="009E3CFE"/>
    <w:rsid w:val="009F632A"/>
    <w:rsid w:val="00A043B6"/>
    <w:rsid w:val="00A04B04"/>
    <w:rsid w:val="00A05672"/>
    <w:rsid w:val="00A07886"/>
    <w:rsid w:val="00A1700D"/>
    <w:rsid w:val="00A17B2B"/>
    <w:rsid w:val="00A21213"/>
    <w:rsid w:val="00A2579D"/>
    <w:rsid w:val="00A2617A"/>
    <w:rsid w:val="00A3041E"/>
    <w:rsid w:val="00A35902"/>
    <w:rsid w:val="00A37C91"/>
    <w:rsid w:val="00A40BB4"/>
    <w:rsid w:val="00A42360"/>
    <w:rsid w:val="00A44B9E"/>
    <w:rsid w:val="00A4589D"/>
    <w:rsid w:val="00A4737F"/>
    <w:rsid w:val="00A4783B"/>
    <w:rsid w:val="00A638A0"/>
    <w:rsid w:val="00A678B3"/>
    <w:rsid w:val="00A738E3"/>
    <w:rsid w:val="00A81DB4"/>
    <w:rsid w:val="00A840DB"/>
    <w:rsid w:val="00A903C6"/>
    <w:rsid w:val="00A90DAD"/>
    <w:rsid w:val="00A94725"/>
    <w:rsid w:val="00A95D8B"/>
    <w:rsid w:val="00A9751B"/>
    <w:rsid w:val="00AA498A"/>
    <w:rsid w:val="00AA4E0F"/>
    <w:rsid w:val="00AA57E6"/>
    <w:rsid w:val="00AA62F9"/>
    <w:rsid w:val="00AA6547"/>
    <w:rsid w:val="00AB326E"/>
    <w:rsid w:val="00AB4385"/>
    <w:rsid w:val="00AC40F8"/>
    <w:rsid w:val="00AD1D60"/>
    <w:rsid w:val="00AD7960"/>
    <w:rsid w:val="00AE1255"/>
    <w:rsid w:val="00AE1303"/>
    <w:rsid w:val="00B04A15"/>
    <w:rsid w:val="00B07848"/>
    <w:rsid w:val="00B100B8"/>
    <w:rsid w:val="00B35F93"/>
    <w:rsid w:val="00B405E2"/>
    <w:rsid w:val="00B576A0"/>
    <w:rsid w:val="00B70424"/>
    <w:rsid w:val="00B71AB8"/>
    <w:rsid w:val="00B807D4"/>
    <w:rsid w:val="00B83CF6"/>
    <w:rsid w:val="00B85E10"/>
    <w:rsid w:val="00B957A0"/>
    <w:rsid w:val="00BB1CCA"/>
    <w:rsid w:val="00BC03BF"/>
    <w:rsid w:val="00BC1982"/>
    <w:rsid w:val="00BC2296"/>
    <w:rsid w:val="00BC32D9"/>
    <w:rsid w:val="00BE1C94"/>
    <w:rsid w:val="00BE39C4"/>
    <w:rsid w:val="00BE467C"/>
    <w:rsid w:val="00BE4CCB"/>
    <w:rsid w:val="00BF5749"/>
    <w:rsid w:val="00BF7DC7"/>
    <w:rsid w:val="00C06171"/>
    <w:rsid w:val="00C079D1"/>
    <w:rsid w:val="00C13BD8"/>
    <w:rsid w:val="00C15C7C"/>
    <w:rsid w:val="00C17C26"/>
    <w:rsid w:val="00C17F7D"/>
    <w:rsid w:val="00C31C9B"/>
    <w:rsid w:val="00C37334"/>
    <w:rsid w:val="00C37514"/>
    <w:rsid w:val="00C41E46"/>
    <w:rsid w:val="00C45051"/>
    <w:rsid w:val="00C47155"/>
    <w:rsid w:val="00C513C1"/>
    <w:rsid w:val="00C532C0"/>
    <w:rsid w:val="00C56397"/>
    <w:rsid w:val="00C56E64"/>
    <w:rsid w:val="00C56FE2"/>
    <w:rsid w:val="00C616E9"/>
    <w:rsid w:val="00C657B7"/>
    <w:rsid w:val="00C71918"/>
    <w:rsid w:val="00C722C8"/>
    <w:rsid w:val="00C7782D"/>
    <w:rsid w:val="00C916BE"/>
    <w:rsid w:val="00C92B44"/>
    <w:rsid w:val="00C932F1"/>
    <w:rsid w:val="00C95D31"/>
    <w:rsid w:val="00C961C0"/>
    <w:rsid w:val="00CA089D"/>
    <w:rsid w:val="00CA0C93"/>
    <w:rsid w:val="00CA2264"/>
    <w:rsid w:val="00CA323D"/>
    <w:rsid w:val="00CA6184"/>
    <w:rsid w:val="00CC3DFB"/>
    <w:rsid w:val="00CD0265"/>
    <w:rsid w:val="00CD4484"/>
    <w:rsid w:val="00CE5909"/>
    <w:rsid w:val="00CF076B"/>
    <w:rsid w:val="00CF4E1E"/>
    <w:rsid w:val="00D03EAE"/>
    <w:rsid w:val="00D045F7"/>
    <w:rsid w:val="00D100FA"/>
    <w:rsid w:val="00D10B8C"/>
    <w:rsid w:val="00D14925"/>
    <w:rsid w:val="00D233BD"/>
    <w:rsid w:val="00D357B6"/>
    <w:rsid w:val="00D404DB"/>
    <w:rsid w:val="00D41A5B"/>
    <w:rsid w:val="00D43128"/>
    <w:rsid w:val="00D465C1"/>
    <w:rsid w:val="00D47D37"/>
    <w:rsid w:val="00D47E52"/>
    <w:rsid w:val="00D50628"/>
    <w:rsid w:val="00D542FD"/>
    <w:rsid w:val="00D84F3E"/>
    <w:rsid w:val="00D85259"/>
    <w:rsid w:val="00D96D93"/>
    <w:rsid w:val="00DB4A5A"/>
    <w:rsid w:val="00DB514D"/>
    <w:rsid w:val="00DC3179"/>
    <w:rsid w:val="00DD64BA"/>
    <w:rsid w:val="00DE4853"/>
    <w:rsid w:val="00DE5220"/>
    <w:rsid w:val="00DF29FF"/>
    <w:rsid w:val="00DF7FF5"/>
    <w:rsid w:val="00E00E72"/>
    <w:rsid w:val="00E10E2E"/>
    <w:rsid w:val="00E13588"/>
    <w:rsid w:val="00E15E89"/>
    <w:rsid w:val="00E16FA8"/>
    <w:rsid w:val="00E17631"/>
    <w:rsid w:val="00E177F1"/>
    <w:rsid w:val="00E17E85"/>
    <w:rsid w:val="00E33C83"/>
    <w:rsid w:val="00E41DF9"/>
    <w:rsid w:val="00E47445"/>
    <w:rsid w:val="00E55CD7"/>
    <w:rsid w:val="00E62530"/>
    <w:rsid w:val="00E62A84"/>
    <w:rsid w:val="00E66EF3"/>
    <w:rsid w:val="00E71F87"/>
    <w:rsid w:val="00E86249"/>
    <w:rsid w:val="00EA1C28"/>
    <w:rsid w:val="00EA7E04"/>
    <w:rsid w:val="00ED6F92"/>
    <w:rsid w:val="00ED71C3"/>
    <w:rsid w:val="00EE0EB7"/>
    <w:rsid w:val="00EE4158"/>
    <w:rsid w:val="00EF6A46"/>
    <w:rsid w:val="00F05888"/>
    <w:rsid w:val="00F07C95"/>
    <w:rsid w:val="00F108CA"/>
    <w:rsid w:val="00F1436E"/>
    <w:rsid w:val="00F223ED"/>
    <w:rsid w:val="00F33A4A"/>
    <w:rsid w:val="00F41887"/>
    <w:rsid w:val="00F41C6C"/>
    <w:rsid w:val="00F4491B"/>
    <w:rsid w:val="00F51279"/>
    <w:rsid w:val="00F52A97"/>
    <w:rsid w:val="00F53E81"/>
    <w:rsid w:val="00F61171"/>
    <w:rsid w:val="00F617FC"/>
    <w:rsid w:val="00F708AD"/>
    <w:rsid w:val="00F721EB"/>
    <w:rsid w:val="00F72559"/>
    <w:rsid w:val="00F807E9"/>
    <w:rsid w:val="00F822FC"/>
    <w:rsid w:val="00F83223"/>
    <w:rsid w:val="00F91A29"/>
    <w:rsid w:val="00F92C37"/>
    <w:rsid w:val="00F9506D"/>
    <w:rsid w:val="00F9735D"/>
    <w:rsid w:val="00FA05A2"/>
    <w:rsid w:val="00FA0B55"/>
    <w:rsid w:val="00FA34CF"/>
    <w:rsid w:val="00FB110E"/>
    <w:rsid w:val="00FC2324"/>
    <w:rsid w:val="00FD3069"/>
    <w:rsid w:val="00FD6759"/>
    <w:rsid w:val="00FE5905"/>
    <w:rsid w:val="00FE761F"/>
    <w:rsid w:val="00FF2F68"/>
    <w:rsid w:val="00FF4D5F"/>
    <w:rsid w:val="00FF5691"/>
    <w:rsid w:val="00FF71B7"/>
    <w:rsid w:val="00FF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DF"/>
  </w:style>
  <w:style w:type="paragraph" w:styleId="1">
    <w:name w:val="heading 1"/>
    <w:basedOn w:val="a"/>
    <w:next w:val="a"/>
    <w:link w:val="10"/>
    <w:uiPriority w:val="9"/>
    <w:qFormat/>
    <w:rsid w:val="004462D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D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D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62D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D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D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D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D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D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D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62D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462D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62D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62D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62D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62D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62D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2DF"/>
    <w:rPr>
      <w:rFonts w:eastAsiaTheme="majorEastAsia" w:cstheme="majorBidi"/>
      <w:i/>
      <w:iCs/>
      <w:caps/>
      <w:spacing w:val="10"/>
      <w:sz w:val="20"/>
      <w:szCs w:val="20"/>
    </w:rPr>
  </w:style>
  <w:style w:type="table" w:styleId="a3">
    <w:name w:val="Table Grid"/>
    <w:basedOn w:val="a1"/>
    <w:uiPriority w:val="59"/>
    <w:rsid w:val="00D41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31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183C"/>
    <w:rPr>
      <w:sz w:val="24"/>
      <w:szCs w:val="24"/>
    </w:rPr>
  </w:style>
  <w:style w:type="paragraph" w:styleId="a6">
    <w:name w:val="footer"/>
    <w:basedOn w:val="a"/>
    <w:link w:val="a7"/>
    <w:uiPriority w:val="99"/>
    <w:rsid w:val="00931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83C"/>
    <w:rPr>
      <w:sz w:val="24"/>
      <w:szCs w:val="24"/>
    </w:rPr>
  </w:style>
  <w:style w:type="paragraph" w:styleId="a8">
    <w:name w:val="Block Text"/>
    <w:basedOn w:val="a"/>
    <w:rsid w:val="0093183C"/>
    <w:pPr>
      <w:ind w:left="374" w:right="396" w:firstLine="561"/>
    </w:pPr>
    <w:rPr>
      <w:sz w:val="28"/>
    </w:rPr>
  </w:style>
  <w:style w:type="paragraph" w:styleId="a9">
    <w:name w:val="Normal (Web)"/>
    <w:basedOn w:val="a"/>
    <w:uiPriority w:val="99"/>
    <w:rsid w:val="0093183C"/>
    <w:pPr>
      <w:spacing w:before="100" w:beforeAutospacing="1" w:after="100" w:afterAutospacing="1"/>
    </w:pPr>
    <w:rPr>
      <w:color w:val="000000"/>
    </w:rPr>
  </w:style>
  <w:style w:type="paragraph" w:customStyle="1" w:styleId="Style1">
    <w:name w:val="Style1"/>
    <w:basedOn w:val="a"/>
    <w:uiPriority w:val="99"/>
    <w:rsid w:val="00362B36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11">
    <w:name w:val="Font Style11"/>
    <w:basedOn w:val="a0"/>
    <w:uiPriority w:val="99"/>
    <w:rsid w:val="00362B36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2">
    <w:name w:val="Style2"/>
    <w:basedOn w:val="a"/>
    <w:uiPriority w:val="99"/>
    <w:rsid w:val="00362B36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362B36"/>
    <w:pPr>
      <w:widowControl w:val="0"/>
      <w:autoSpaceDE w:val="0"/>
      <w:autoSpaceDN w:val="0"/>
      <w:adjustRightInd w:val="0"/>
      <w:spacing w:line="322" w:lineRule="exact"/>
      <w:ind w:hanging="278"/>
    </w:pPr>
  </w:style>
  <w:style w:type="character" w:customStyle="1" w:styleId="FontStyle12">
    <w:name w:val="Font Style12"/>
    <w:basedOn w:val="a0"/>
    <w:uiPriority w:val="99"/>
    <w:rsid w:val="00362B36"/>
    <w:rPr>
      <w:rFonts w:ascii="Times New Roman" w:hAnsi="Times New Roman" w:cs="Times New Roman"/>
      <w:sz w:val="26"/>
      <w:szCs w:val="26"/>
    </w:rPr>
  </w:style>
  <w:style w:type="paragraph" w:styleId="aa">
    <w:name w:val="caption"/>
    <w:basedOn w:val="a"/>
    <w:next w:val="a"/>
    <w:uiPriority w:val="35"/>
    <w:semiHidden/>
    <w:unhideWhenUsed/>
    <w:qFormat/>
    <w:rsid w:val="004462DF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462D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4462D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4462D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4462DF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4462DF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4462DF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4462DF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44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2D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62DF"/>
    <w:rPr>
      <w:rFonts w:eastAsiaTheme="majorEastAsia" w:cstheme="majorBidi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4462D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4462D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6">
    <w:name w:val="Subtle Emphasis"/>
    <w:uiPriority w:val="19"/>
    <w:qFormat/>
    <w:rsid w:val="004462DF"/>
    <w:rPr>
      <w:i/>
      <w:iCs/>
    </w:rPr>
  </w:style>
  <w:style w:type="character" w:styleId="af7">
    <w:name w:val="Intense Emphasis"/>
    <w:uiPriority w:val="21"/>
    <w:qFormat/>
    <w:rsid w:val="004462DF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4462D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9">
    <w:name w:val="Intense Reference"/>
    <w:uiPriority w:val="32"/>
    <w:qFormat/>
    <w:rsid w:val="004462D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a">
    <w:name w:val="Book Title"/>
    <w:uiPriority w:val="33"/>
    <w:qFormat/>
    <w:rsid w:val="004462DF"/>
    <w:rPr>
      <w:caps/>
      <w:color w:val="622423" w:themeColor="accent2" w:themeShade="7F"/>
      <w:spacing w:val="5"/>
      <w:u w:color="622423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4462DF"/>
    <w:pPr>
      <w:outlineLvl w:val="9"/>
    </w:pPr>
  </w:style>
  <w:style w:type="paragraph" w:styleId="afc">
    <w:name w:val="Balloon Text"/>
    <w:basedOn w:val="a"/>
    <w:link w:val="afd"/>
    <w:uiPriority w:val="99"/>
    <w:unhideWhenUsed/>
    <w:rsid w:val="009B7434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afd">
    <w:name w:val="Текст выноски Знак"/>
    <w:basedOn w:val="a0"/>
    <w:link w:val="afc"/>
    <w:uiPriority w:val="99"/>
    <w:rsid w:val="009B7434"/>
    <w:rPr>
      <w:rFonts w:ascii="Tahoma" w:eastAsia="Calibri" w:hAnsi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B7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B7434"/>
    <w:rPr>
      <w:rFonts w:ascii="Consolas" w:hAnsi="Consolas"/>
    </w:rPr>
  </w:style>
  <w:style w:type="character" w:customStyle="1" w:styleId="apple-converted-space">
    <w:name w:val="apple-converted-space"/>
    <w:basedOn w:val="a0"/>
    <w:rsid w:val="00A678B3"/>
  </w:style>
  <w:style w:type="character" w:customStyle="1" w:styleId="af2">
    <w:name w:val="Без интервала Знак"/>
    <w:basedOn w:val="a0"/>
    <w:link w:val="af1"/>
    <w:uiPriority w:val="1"/>
    <w:rsid w:val="004462DF"/>
  </w:style>
  <w:style w:type="paragraph" w:styleId="afe">
    <w:name w:val="Body Text"/>
    <w:basedOn w:val="a"/>
    <w:link w:val="aff"/>
    <w:rsid w:val="00420D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420DA4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f0">
    <w:name w:val="Hyperlink"/>
    <w:basedOn w:val="a0"/>
    <w:uiPriority w:val="99"/>
    <w:unhideWhenUsed/>
    <w:rsid w:val="00BF7DC7"/>
    <w:rPr>
      <w:color w:val="0000FF"/>
      <w:u w:val="single"/>
    </w:rPr>
  </w:style>
  <w:style w:type="character" w:styleId="aff1">
    <w:name w:val="FollowedHyperlink"/>
    <w:basedOn w:val="a0"/>
    <w:uiPriority w:val="99"/>
    <w:unhideWhenUsed/>
    <w:rsid w:val="00BF7DC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BF7DC7"/>
  </w:style>
  <w:style w:type="character" w:customStyle="1" w:styleId="material-statelement">
    <w:name w:val="material-stat__element"/>
    <w:basedOn w:val="a0"/>
    <w:rsid w:val="00BF7DC7"/>
  </w:style>
  <w:style w:type="paragraph" w:customStyle="1" w:styleId="material-statdescr">
    <w:name w:val="material-stat__descr"/>
    <w:basedOn w:val="a"/>
    <w:rsid w:val="00BF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mplain-materialtext">
    <w:name w:val="complain-material__text"/>
    <w:basedOn w:val="a"/>
    <w:rsid w:val="00BF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online-tutors-3logo">
    <w:name w:val="online-tutors-3__logo"/>
    <w:basedOn w:val="a0"/>
    <w:rsid w:val="00BF7DC7"/>
  </w:style>
  <w:style w:type="character" w:customStyle="1" w:styleId="online-tutors-3title">
    <w:name w:val="online-tutors-3__title"/>
    <w:basedOn w:val="a0"/>
    <w:rsid w:val="00BF7DC7"/>
  </w:style>
  <w:style w:type="character" w:customStyle="1" w:styleId="online-tutors-3text">
    <w:name w:val="online-tutors-3__text"/>
    <w:basedOn w:val="a0"/>
    <w:rsid w:val="00BF7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s://doshvozrast.ru/rabrod/konsultacrod35.htm" TargetMode="External"/><Relationship Id="rId18" Type="http://schemas.openxmlformats.org/officeDocument/2006/relationships/hyperlink" Target="https://doshvozrast.ru/rabrod/konsultacrod44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shvozrast.ru/rabrod/konsultacrod4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shvozrast.ru/rabrod/konsultacrod35.htm" TargetMode="External"/><Relationship Id="rId17" Type="http://schemas.openxmlformats.org/officeDocument/2006/relationships/hyperlink" Target="https://doshvozrast.ru/rabrod/konsultacrod42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shvozrast.ru/rabrod/konsultacrod40.htm" TargetMode="External"/><Relationship Id="rId20" Type="http://schemas.openxmlformats.org/officeDocument/2006/relationships/hyperlink" Target="https://doshvozrast.ru/rabrod/konsultacrod4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hvozrast.ru/rabrod/konsultacrod31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shvozrast.ru/rabrod/konsultacrod40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shvozrast.ru/rabrod/konsultacrod30.htm" TargetMode="External"/><Relationship Id="rId19" Type="http://schemas.openxmlformats.org/officeDocument/2006/relationships/hyperlink" Target="https://doshvozrast.ru/rabrod/konsultacrod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shvozrast.ru/rabrod/konsultacrod30.htm" TargetMode="External"/><Relationship Id="rId14" Type="http://schemas.openxmlformats.org/officeDocument/2006/relationships/hyperlink" Target="https://doshvozrast.ru/rabrod/konsultacrod35.htm" TargetMode="External"/><Relationship Id="rId22" Type="http://schemas.openxmlformats.org/officeDocument/2006/relationships/hyperlink" Target="https://doshvozrast.ru/rabrod/konsultacrod49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5CB4-0BD8-4C86-AAF8-41B8AB36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18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№60</Company>
  <LinksUpToDate>false</LinksUpToDate>
  <CharactersWithSpaces>26156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Cildrens</dc:creator>
  <cp:keywords/>
  <dc:description/>
  <cp:lastModifiedBy>Бил Гейтс</cp:lastModifiedBy>
  <cp:revision>60</cp:revision>
  <cp:lastPrinted>2022-04-20T13:51:00Z</cp:lastPrinted>
  <dcterms:created xsi:type="dcterms:W3CDTF">2007-09-19T09:37:00Z</dcterms:created>
  <dcterms:modified xsi:type="dcterms:W3CDTF">2022-04-20T19:42:00Z</dcterms:modified>
</cp:coreProperties>
</file>